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F59C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5C486F35" w14:textId="4965662F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TEMPLATE JOB DESCRIPTION – PRIVATE HOUSEKEEPER</w:t>
      </w:r>
    </w:p>
    <w:p w14:paraId="5F9BECAA" w14:textId="77777777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1DF2A61" w14:textId="77777777" w:rsidR="00100689" w:rsidRPr="00100689" w:rsidRDefault="00100689" w:rsidP="00100689">
      <w:p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i/>
          <w:iCs/>
          <w:sz w:val="18"/>
          <w:szCs w:val="18"/>
        </w:rPr>
        <w:t>(Please amend or delete sections as appropriate)</w:t>
      </w:r>
    </w:p>
    <w:p w14:paraId="4969BB2E" w14:textId="77777777" w:rsidR="00100689" w:rsidRPr="00100689" w:rsidRDefault="00100689" w:rsidP="00100689">
      <w:p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Job Title:</w:t>
      </w:r>
      <w:r w:rsidRPr="00100689">
        <w:rPr>
          <w:rFonts w:ascii="Aptos Light" w:hAnsi="Aptos Light" w:cstheme="minorHAnsi"/>
          <w:sz w:val="18"/>
          <w:szCs w:val="18"/>
        </w:rPr>
        <w:t xml:space="preserve"> Housekeeper</w:t>
      </w:r>
      <w:r w:rsidRPr="00100689">
        <w:rPr>
          <w:rFonts w:ascii="Aptos Light" w:hAnsi="Aptos Light" w:cstheme="minorHAnsi"/>
          <w:sz w:val="18"/>
          <w:szCs w:val="18"/>
        </w:rPr>
        <w:br/>
      </w:r>
      <w:r w:rsidRPr="00100689">
        <w:rPr>
          <w:rFonts w:ascii="Aptos Light" w:hAnsi="Aptos Light" w:cstheme="minorHAnsi"/>
          <w:b/>
          <w:bCs/>
          <w:sz w:val="18"/>
          <w:szCs w:val="18"/>
        </w:rPr>
        <w:t>Location:</w:t>
      </w:r>
      <w:r w:rsidRPr="00100689">
        <w:rPr>
          <w:rFonts w:ascii="Aptos Light" w:hAnsi="Aptos Light" w:cstheme="minorHAnsi"/>
          <w:sz w:val="18"/>
          <w:szCs w:val="18"/>
        </w:rPr>
        <w:t xml:space="preserve"> [Household / Estate Name]</w:t>
      </w:r>
      <w:r w:rsidRPr="00100689">
        <w:rPr>
          <w:rFonts w:ascii="Aptos Light" w:hAnsi="Aptos Light" w:cstheme="minorHAnsi"/>
          <w:sz w:val="18"/>
          <w:szCs w:val="18"/>
        </w:rPr>
        <w:br/>
      </w:r>
      <w:r w:rsidRPr="00100689">
        <w:rPr>
          <w:rFonts w:ascii="Aptos Light" w:hAnsi="Aptos Light" w:cstheme="minorHAnsi"/>
          <w:b/>
          <w:bCs/>
          <w:sz w:val="18"/>
          <w:szCs w:val="18"/>
        </w:rPr>
        <w:t>Employment Type:</w:t>
      </w:r>
      <w:r w:rsidRPr="00100689">
        <w:rPr>
          <w:rFonts w:ascii="Aptos Light" w:hAnsi="Aptos Light" w:cstheme="minorHAnsi"/>
          <w:sz w:val="18"/>
          <w:szCs w:val="18"/>
        </w:rPr>
        <w:t xml:space="preserve"> [Full-time / Part-time / Live-in / Live-out]</w:t>
      </w:r>
      <w:r w:rsidRPr="00100689">
        <w:rPr>
          <w:rFonts w:ascii="Aptos Light" w:hAnsi="Aptos Light" w:cstheme="minorHAnsi"/>
          <w:sz w:val="18"/>
          <w:szCs w:val="18"/>
        </w:rPr>
        <w:br/>
      </w:r>
      <w:r w:rsidRPr="00100689">
        <w:rPr>
          <w:rFonts w:ascii="Aptos Light" w:hAnsi="Aptos Light" w:cstheme="minorHAnsi"/>
          <w:b/>
          <w:bCs/>
          <w:sz w:val="18"/>
          <w:szCs w:val="18"/>
        </w:rPr>
        <w:t>Reports to:</w:t>
      </w:r>
      <w:r w:rsidRPr="00100689">
        <w:rPr>
          <w:rFonts w:ascii="Aptos Light" w:hAnsi="Aptos Light" w:cstheme="minorHAnsi"/>
          <w:sz w:val="18"/>
          <w:szCs w:val="18"/>
        </w:rPr>
        <w:t xml:space="preserve"> [House Manager / Principal]</w:t>
      </w:r>
    </w:p>
    <w:p w14:paraId="783EBBC9" w14:textId="4F06F423" w:rsidR="00100689" w:rsidRPr="00100689" w:rsidRDefault="00100689" w:rsidP="00100689">
      <w:pPr>
        <w:rPr>
          <w:rFonts w:ascii="Aptos Light" w:hAnsi="Aptos Light" w:cstheme="minorHAnsi"/>
          <w:sz w:val="18"/>
          <w:szCs w:val="18"/>
        </w:rPr>
      </w:pPr>
    </w:p>
    <w:p w14:paraId="19B6F353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Overview of the Role</w:t>
      </w:r>
    </w:p>
    <w:p w14:paraId="5FB46993" w14:textId="77777777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1BC6D605" w14:textId="77777777" w:rsidR="00100689" w:rsidRDefault="00100689" w:rsidP="00100689">
      <w:p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 xml:space="preserve">The Housekeeper is responsible for maintaining the home to a high standard, ensuring it is clean, organised, and </w:t>
      </w:r>
      <w:proofErr w:type="gramStart"/>
      <w:r w:rsidRPr="00100689">
        <w:rPr>
          <w:rFonts w:ascii="Aptos Light" w:hAnsi="Aptos Light" w:cstheme="minorHAnsi"/>
          <w:sz w:val="18"/>
          <w:szCs w:val="18"/>
        </w:rPr>
        <w:t>welcoming at all times</w:t>
      </w:r>
      <w:proofErr w:type="gramEnd"/>
      <w:r w:rsidRPr="00100689">
        <w:rPr>
          <w:rFonts w:ascii="Aptos Light" w:hAnsi="Aptos Light" w:cstheme="minorHAnsi"/>
          <w:sz w:val="18"/>
          <w:szCs w:val="18"/>
        </w:rPr>
        <w:t xml:space="preserve">. The property includes </w:t>
      </w:r>
      <w:r w:rsidRPr="00100689">
        <w:rPr>
          <w:rFonts w:ascii="Aptos Light" w:hAnsi="Aptos Light" w:cstheme="minorHAnsi"/>
          <w:b/>
          <w:bCs/>
          <w:sz w:val="18"/>
          <w:szCs w:val="18"/>
        </w:rPr>
        <w:t>[formal rooms / guest suites / family areas / laundry rooms / outbuildings]</w:t>
      </w:r>
      <w:r w:rsidRPr="00100689">
        <w:rPr>
          <w:rFonts w:ascii="Aptos Light" w:hAnsi="Aptos Light" w:cstheme="minorHAnsi"/>
          <w:sz w:val="18"/>
          <w:szCs w:val="18"/>
        </w:rPr>
        <w:t xml:space="preserve"> (delete or adjust as relevant).</w:t>
      </w:r>
    </w:p>
    <w:p w14:paraId="1AA180CF" w14:textId="27B6682A" w:rsidR="00100689" w:rsidRPr="00100689" w:rsidRDefault="00100689" w:rsidP="00100689">
      <w:p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br/>
        <w:t xml:space="preserve">The role may involve </w:t>
      </w:r>
      <w:r w:rsidRPr="00100689">
        <w:rPr>
          <w:rFonts w:ascii="Aptos Light" w:hAnsi="Aptos Light" w:cstheme="minorHAnsi"/>
          <w:b/>
          <w:bCs/>
          <w:sz w:val="18"/>
          <w:szCs w:val="18"/>
        </w:rPr>
        <w:t>[general cleaning, fine garment care, household organisation, table service, pet care, errands]</w:t>
      </w:r>
      <w:r w:rsidRPr="00100689">
        <w:rPr>
          <w:rFonts w:ascii="Aptos Light" w:hAnsi="Aptos Light" w:cstheme="minorHAnsi"/>
          <w:sz w:val="18"/>
          <w:szCs w:val="18"/>
        </w:rPr>
        <w:t xml:space="preserve"> (delete as needed).</w:t>
      </w:r>
    </w:p>
    <w:p w14:paraId="40D74DE1" w14:textId="71A879EE" w:rsidR="00100689" w:rsidRPr="00100689" w:rsidRDefault="00100689" w:rsidP="00100689">
      <w:pPr>
        <w:rPr>
          <w:rFonts w:ascii="Aptos Light" w:hAnsi="Aptos Light" w:cstheme="minorHAnsi"/>
          <w:sz w:val="18"/>
          <w:szCs w:val="18"/>
        </w:rPr>
      </w:pPr>
    </w:p>
    <w:p w14:paraId="1ED391EC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Key Responsibilities</w:t>
      </w:r>
    </w:p>
    <w:p w14:paraId="191C8069" w14:textId="77777777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591D4C4" w14:textId="77777777" w:rsidR="00100689" w:rsidRDefault="00100689" w:rsidP="00100689">
      <w:pPr>
        <w:rPr>
          <w:rFonts w:ascii="Aptos Light" w:hAnsi="Aptos Light" w:cstheme="minorHAnsi"/>
          <w:i/>
          <w:iCs/>
          <w:sz w:val="18"/>
          <w:szCs w:val="18"/>
        </w:rPr>
      </w:pPr>
      <w:r w:rsidRPr="00100689">
        <w:rPr>
          <w:rFonts w:ascii="Aptos Light" w:hAnsi="Aptos Light" w:cstheme="minorHAnsi"/>
          <w:i/>
          <w:iCs/>
          <w:sz w:val="18"/>
          <w:szCs w:val="18"/>
        </w:rPr>
        <w:t>(Delete any responsibilities that do not apply)</w:t>
      </w:r>
    </w:p>
    <w:p w14:paraId="599F7EA0" w14:textId="77777777" w:rsidR="00100689" w:rsidRPr="00100689" w:rsidRDefault="00100689" w:rsidP="00100689">
      <w:pPr>
        <w:rPr>
          <w:rFonts w:ascii="Aptos Light" w:hAnsi="Aptos Light" w:cstheme="minorHAnsi"/>
          <w:sz w:val="18"/>
          <w:szCs w:val="18"/>
        </w:rPr>
      </w:pPr>
    </w:p>
    <w:p w14:paraId="10F61574" w14:textId="4BA1CD18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Cleaning &amp; Housekeeping Duties</w:t>
      </w:r>
    </w:p>
    <w:p w14:paraId="1FC5445D" w14:textId="77777777" w:rsidR="00100689" w:rsidRPr="00100689" w:rsidRDefault="00100689" w:rsidP="00100689">
      <w:pPr>
        <w:numPr>
          <w:ilvl w:val="0"/>
          <w:numId w:val="71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Daily cleaning of all living areas, bedrooms, bathrooms, and communal spaces</w:t>
      </w:r>
    </w:p>
    <w:p w14:paraId="6DDC6FAF" w14:textId="77777777" w:rsidR="00100689" w:rsidRPr="00100689" w:rsidRDefault="00100689" w:rsidP="00100689">
      <w:pPr>
        <w:numPr>
          <w:ilvl w:val="0"/>
          <w:numId w:val="71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Deep cleaning tasks on a scheduled rota</w:t>
      </w:r>
    </w:p>
    <w:p w14:paraId="3CB58CDA" w14:textId="77777777" w:rsidR="00100689" w:rsidRPr="00100689" w:rsidRDefault="00100689" w:rsidP="00100689">
      <w:pPr>
        <w:numPr>
          <w:ilvl w:val="0"/>
          <w:numId w:val="71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Care of fine materials and luxury finishes</w:t>
      </w:r>
    </w:p>
    <w:p w14:paraId="1BE95FD7" w14:textId="77777777" w:rsidR="00100689" w:rsidRPr="00100689" w:rsidRDefault="00100689" w:rsidP="00100689">
      <w:pPr>
        <w:numPr>
          <w:ilvl w:val="0"/>
          <w:numId w:val="71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Seasonal cleaning (curtains, windows, skirting boards, etc.)</w:t>
      </w:r>
    </w:p>
    <w:p w14:paraId="2C05AC21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30E6A02" w14:textId="1945F646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 xml:space="preserve">Laundry &amp; Wardrobe Management </w:t>
      </w:r>
      <w:r w:rsidRPr="00100689">
        <w:rPr>
          <w:rFonts w:ascii="Aptos Light" w:hAnsi="Aptos Light" w:cstheme="minorHAnsi"/>
          <w:b/>
          <w:bCs/>
          <w:i/>
          <w:iCs/>
          <w:sz w:val="18"/>
          <w:szCs w:val="18"/>
        </w:rPr>
        <w:t>(Delete if not required)</w:t>
      </w:r>
    </w:p>
    <w:p w14:paraId="3B05C3B1" w14:textId="77777777" w:rsidR="00100689" w:rsidRPr="00100689" w:rsidRDefault="00100689" w:rsidP="00100689">
      <w:pPr>
        <w:numPr>
          <w:ilvl w:val="0"/>
          <w:numId w:val="72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Washing, ironing, pressing, and steaming garments</w:t>
      </w:r>
    </w:p>
    <w:p w14:paraId="67312588" w14:textId="77777777" w:rsidR="00100689" w:rsidRPr="00100689" w:rsidRDefault="00100689" w:rsidP="00100689">
      <w:pPr>
        <w:numPr>
          <w:ilvl w:val="0"/>
          <w:numId w:val="72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Care of delicate fabrics, couture clothing, and linens</w:t>
      </w:r>
    </w:p>
    <w:p w14:paraId="6379B024" w14:textId="77777777" w:rsidR="00100689" w:rsidRPr="00100689" w:rsidRDefault="00100689" w:rsidP="00100689">
      <w:pPr>
        <w:numPr>
          <w:ilvl w:val="0"/>
          <w:numId w:val="72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Organising wardrobes, packing/unpacking for travel</w:t>
      </w:r>
    </w:p>
    <w:p w14:paraId="4E6737D5" w14:textId="77777777" w:rsidR="00100689" w:rsidRPr="00100689" w:rsidRDefault="00100689" w:rsidP="00100689">
      <w:pPr>
        <w:numPr>
          <w:ilvl w:val="0"/>
          <w:numId w:val="72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Managing shoe care, dry cleaning, and repairs</w:t>
      </w:r>
    </w:p>
    <w:p w14:paraId="27105A64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68D5CFA7" w14:textId="70A93983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Household Organisation</w:t>
      </w:r>
    </w:p>
    <w:p w14:paraId="6D8C1B5F" w14:textId="77777777" w:rsidR="00100689" w:rsidRPr="00100689" w:rsidRDefault="00100689" w:rsidP="00100689">
      <w:pPr>
        <w:numPr>
          <w:ilvl w:val="0"/>
          <w:numId w:val="73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Managing household inventories and supplies</w:t>
      </w:r>
    </w:p>
    <w:p w14:paraId="33030652" w14:textId="77777777" w:rsidR="00100689" w:rsidRPr="00100689" w:rsidRDefault="00100689" w:rsidP="00100689">
      <w:pPr>
        <w:numPr>
          <w:ilvl w:val="0"/>
          <w:numId w:val="73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Organising cupboards, pantries, and storage areas</w:t>
      </w:r>
    </w:p>
    <w:p w14:paraId="1616468B" w14:textId="77777777" w:rsidR="00100689" w:rsidRPr="00100689" w:rsidRDefault="00100689" w:rsidP="00100689">
      <w:pPr>
        <w:numPr>
          <w:ilvl w:val="0"/>
          <w:numId w:val="73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Implementing household cleaning schedules</w:t>
      </w:r>
    </w:p>
    <w:p w14:paraId="6F9CF24C" w14:textId="77777777" w:rsidR="00100689" w:rsidRPr="00100689" w:rsidRDefault="00100689" w:rsidP="00100689">
      <w:pPr>
        <w:numPr>
          <w:ilvl w:val="0"/>
          <w:numId w:val="73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Maintaining high presentation standards</w:t>
      </w:r>
    </w:p>
    <w:p w14:paraId="77684BE1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3084977" w14:textId="39687549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 xml:space="preserve">Service &amp; Hospitality </w:t>
      </w:r>
      <w:r w:rsidRPr="00100689">
        <w:rPr>
          <w:rFonts w:ascii="Aptos Light" w:hAnsi="Aptos Light" w:cstheme="minorHAnsi"/>
          <w:b/>
          <w:bCs/>
          <w:i/>
          <w:iCs/>
          <w:sz w:val="18"/>
          <w:szCs w:val="18"/>
        </w:rPr>
        <w:t>(Delete if not applicable)</w:t>
      </w:r>
    </w:p>
    <w:p w14:paraId="1FF73DD0" w14:textId="77777777" w:rsidR="00100689" w:rsidRPr="00100689" w:rsidRDefault="00100689" w:rsidP="00100689">
      <w:pPr>
        <w:numPr>
          <w:ilvl w:val="0"/>
          <w:numId w:val="74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Table setting and occasional table service</w:t>
      </w:r>
    </w:p>
    <w:p w14:paraId="6B0B1779" w14:textId="77777777" w:rsidR="00100689" w:rsidRPr="00100689" w:rsidRDefault="00100689" w:rsidP="00100689">
      <w:pPr>
        <w:numPr>
          <w:ilvl w:val="0"/>
          <w:numId w:val="74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Supporting private dinners or events</w:t>
      </w:r>
    </w:p>
    <w:p w14:paraId="23905EAA" w14:textId="77777777" w:rsidR="00100689" w:rsidRPr="00100689" w:rsidRDefault="00100689" w:rsidP="00100689">
      <w:pPr>
        <w:numPr>
          <w:ilvl w:val="0"/>
          <w:numId w:val="74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Greeting guests and assisting with their needs</w:t>
      </w:r>
    </w:p>
    <w:p w14:paraId="1FEB896C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48C7433" w14:textId="7733F92F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 xml:space="preserve">Childcare or Family Support </w:t>
      </w:r>
      <w:r w:rsidRPr="00100689">
        <w:rPr>
          <w:rFonts w:ascii="Aptos Light" w:hAnsi="Aptos Light" w:cstheme="minorHAnsi"/>
          <w:b/>
          <w:bCs/>
          <w:i/>
          <w:iCs/>
          <w:sz w:val="18"/>
          <w:szCs w:val="18"/>
        </w:rPr>
        <w:t>(Only if part of the role)</w:t>
      </w:r>
    </w:p>
    <w:p w14:paraId="4B52BD91" w14:textId="77777777" w:rsidR="00100689" w:rsidRPr="00100689" w:rsidRDefault="00100689" w:rsidP="00100689">
      <w:pPr>
        <w:numPr>
          <w:ilvl w:val="0"/>
          <w:numId w:val="75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Assisting with school runs or occasional babysitting</w:t>
      </w:r>
    </w:p>
    <w:p w14:paraId="403F3306" w14:textId="77777777" w:rsidR="00100689" w:rsidRPr="00100689" w:rsidRDefault="00100689" w:rsidP="00100689">
      <w:pPr>
        <w:numPr>
          <w:ilvl w:val="0"/>
          <w:numId w:val="75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Supporting family routines as requested</w:t>
      </w:r>
    </w:p>
    <w:p w14:paraId="68FB0626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539554BB" w14:textId="2A03A5C3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 xml:space="preserve">Pet Care </w:t>
      </w:r>
      <w:r w:rsidRPr="00100689">
        <w:rPr>
          <w:rFonts w:ascii="Aptos Light" w:hAnsi="Aptos Light" w:cstheme="minorHAnsi"/>
          <w:b/>
          <w:bCs/>
          <w:i/>
          <w:iCs/>
          <w:sz w:val="18"/>
          <w:szCs w:val="18"/>
        </w:rPr>
        <w:t>(Delete if not required)</w:t>
      </w:r>
    </w:p>
    <w:p w14:paraId="22E064D3" w14:textId="77777777" w:rsidR="00100689" w:rsidRPr="00100689" w:rsidRDefault="00100689" w:rsidP="00100689">
      <w:pPr>
        <w:numPr>
          <w:ilvl w:val="0"/>
          <w:numId w:val="76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Feeding, walking, brushing, or vet appointment support</w:t>
      </w:r>
    </w:p>
    <w:p w14:paraId="1588B2CB" w14:textId="77777777" w:rsidR="00100689" w:rsidRPr="00100689" w:rsidRDefault="00100689" w:rsidP="00100689">
      <w:pPr>
        <w:numPr>
          <w:ilvl w:val="0"/>
          <w:numId w:val="76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Maintaining pet areas and cleaning up as needed</w:t>
      </w:r>
    </w:p>
    <w:p w14:paraId="70878CE1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83FDBCE" w14:textId="0127D79F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Household Errands</w:t>
      </w:r>
    </w:p>
    <w:p w14:paraId="04E0414F" w14:textId="77777777" w:rsidR="00100689" w:rsidRPr="00100689" w:rsidRDefault="00100689" w:rsidP="00100689">
      <w:pPr>
        <w:numPr>
          <w:ilvl w:val="0"/>
          <w:numId w:val="77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Grocery shopping and errands</w:t>
      </w:r>
    </w:p>
    <w:p w14:paraId="2A363484" w14:textId="77777777" w:rsidR="00100689" w:rsidRPr="00100689" w:rsidRDefault="00100689" w:rsidP="00100689">
      <w:pPr>
        <w:numPr>
          <w:ilvl w:val="0"/>
          <w:numId w:val="77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Accepting deliveries and organising returns</w:t>
      </w:r>
    </w:p>
    <w:p w14:paraId="7C8963FF" w14:textId="77777777" w:rsidR="00100689" w:rsidRPr="00100689" w:rsidRDefault="00100689" w:rsidP="00100689">
      <w:pPr>
        <w:numPr>
          <w:ilvl w:val="0"/>
          <w:numId w:val="77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Liaising with contractors when required</w:t>
      </w:r>
    </w:p>
    <w:p w14:paraId="3DCE28BF" w14:textId="7320BD51" w:rsidR="00100689" w:rsidRPr="00100689" w:rsidRDefault="00100689" w:rsidP="00100689">
      <w:pPr>
        <w:rPr>
          <w:rFonts w:ascii="Aptos Light" w:hAnsi="Aptos Light" w:cstheme="minorHAnsi"/>
          <w:sz w:val="18"/>
          <w:szCs w:val="18"/>
        </w:rPr>
      </w:pPr>
    </w:p>
    <w:p w14:paraId="6EBD6237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79E62202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28FDEBA6" w14:textId="726DD08A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Person Specification</w:t>
      </w:r>
    </w:p>
    <w:p w14:paraId="63D581AC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304604FD" w14:textId="0CB3ABE1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Essential</w:t>
      </w:r>
    </w:p>
    <w:p w14:paraId="093A34E8" w14:textId="77777777" w:rsidR="00100689" w:rsidRPr="00100689" w:rsidRDefault="00100689" w:rsidP="00100689">
      <w:pPr>
        <w:numPr>
          <w:ilvl w:val="0"/>
          <w:numId w:val="78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Experience in private households or high-end hospitality</w:t>
      </w:r>
    </w:p>
    <w:p w14:paraId="190C5757" w14:textId="77777777" w:rsidR="00100689" w:rsidRPr="00100689" w:rsidRDefault="00100689" w:rsidP="00100689">
      <w:pPr>
        <w:numPr>
          <w:ilvl w:val="0"/>
          <w:numId w:val="78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Excellent standards of cleaning, organisation, and presentation</w:t>
      </w:r>
    </w:p>
    <w:p w14:paraId="097F5AC8" w14:textId="77777777" w:rsidR="00100689" w:rsidRPr="00100689" w:rsidRDefault="00100689" w:rsidP="00100689">
      <w:pPr>
        <w:numPr>
          <w:ilvl w:val="0"/>
          <w:numId w:val="78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Strong attention to detail</w:t>
      </w:r>
    </w:p>
    <w:p w14:paraId="75CA6AA4" w14:textId="77777777" w:rsidR="00100689" w:rsidRPr="00100689" w:rsidRDefault="00100689" w:rsidP="00100689">
      <w:pPr>
        <w:numPr>
          <w:ilvl w:val="0"/>
          <w:numId w:val="78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Ability to work independently with discretion</w:t>
      </w:r>
    </w:p>
    <w:p w14:paraId="716A1A6C" w14:textId="77777777" w:rsidR="00100689" w:rsidRPr="00100689" w:rsidRDefault="00100689" w:rsidP="00100689">
      <w:pPr>
        <w:numPr>
          <w:ilvl w:val="0"/>
          <w:numId w:val="78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Trustworthy, reliable, and professional</w:t>
      </w:r>
    </w:p>
    <w:p w14:paraId="76368585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0E84A363" w14:textId="10DC8066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Desirable</w:t>
      </w:r>
    </w:p>
    <w:p w14:paraId="117CD413" w14:textId="77777777" w:rsidR="00100689" w:rsidRPr="00100689" w:rsidRDefault="00100689" w:rsidP="00100689">
      <w:pPr>
        <w:numPr>
          <w:ilvl w:val="0"/>
          <w:numId w:val="79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Fine garment care experience</w:t>
      </w:r>
    </w:p>
    <w:p w14:paraId="7CE09ED6" w14:textId="77777777" w:rsidR="00100689" w:rsidRPr="00100689" w:rsidRDefault="00100689" w:rsidP="00100689">
      <w:pPr>
        <w:numPr>
          <w:ilvl w:val="0"/>
          <w:numId w:val="79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Silver service or table service skills</w:t>
      </w:r>
    </w:p>
    <w:p w14:paraId="503A71F3" w14:textId="77777777" w:rsidR="00100689" w:rsidRPr="00100689" w:rsidRDefault="00100689" w:rsidP="00100689">
      <w:pPr>
        <w:numPr>
          <w:ilvl w:val="0"/>
          <w:numId w:val="79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Driving licence</w:t>
      </w:r>
    </w:p>
    <w:p w14:paraId="6D325B01" w14:textId="77777777" w:rsidR="00100689" w:rsidRPr="00100689" w:rsidRDefault="00100689" w:rsidP="00100689">
      <w:pPr>
        <w:numPr>
          <w:ilvl w:val="0"/>
          <w:numId w:val="79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>Flexibility around hours during busy periods</w:t>
      </w:r>
    </w:p>
    <w:p w14:paraId="3FDA2C80" w14:textId="4DABAA72" w:rsidR="00100689" w:rsidRPr="00100689" w:rsidRDefault="00100689" w:rsidP="00100689">
      <w:pPr>
        <w:rPr>
          <w:rFonts w:ascii="Aptos Light" w:hAnsi="Aptos Light" w:cstheme="minorHAnsi"/>
          <w:sz w:val="18"/>
          <w:szCs w:val="18"/>
        </w:rPr>
      </w:pPr>
    </w:p>
    <w:p w14:paraId="287B92AB" w14:textId="77777777" w:rsid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</w:p>
    <w:p w14:paraId="2FE9FD26" w14:textId="21ED5250" w:rsidR="00100689" w:rsidRPr="00100689" w:rsidRDefault="00100689" w:rsidP="00100689">
      <w:pPr>
        <w:rPr>
          <w:rFonts w:ascii="Aptos Light" w:hAnsi="Aptos Light" w:cstheme="minorHAnsi"/>
          <w:b/>
          <w:bCs/>
          <w:sz w:val="18"/>
          <w:szCs w:val="18"/>
        </w:rPr>
      </w:pPr>
      <w:r w:rsidRPr="00100689">
        <w:rPr>
          <w:rFonts w:ascii="Aptos Light" w:hAnsi="Aptos Light" w:cstheme="minorHAnsi"/>
          <w:b/>
          <w:bCs/>
          <w:sz w:val="18"/>
          <w:szCs w:val="18"/>
        </w:rPr>
        <w:t>Working Hours &amp; Benefits</w:t>
      </w:r>
    </w:p>
    <w:p w14:paraId="3EA15BB1" w14:textId="77777777" w:rsidR="00100689" w:rsidRPr="00100689" w:rsidRDefault="00100689" w:rsidP="00100689">
      <w:pPr>
        <w:numPr>
          <w:ilvl w:val="0"/>
          <w:numId w:val="80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 xml:space="preserve">Hours: </w:t>
      </w:r>
      <w:r w:rsidRPr="00100689">
        <w:rPr>
          <w:rFonts w:ascii="Aptos Light" w:hAnsi="Aptos Light" w:cstheme="minorHAnsi"/>
          <w:b/>
          <w:bCs/>
          <w:sz w:val="18"/>
          <w:szCs w:val="18"/>
        </w:rPr>
        <w:t>[Insert hours]</w:t>
      </w:r>
    </w:p>
    <w:p w14:paraId="4F477AAE" w14:textId="77777777" w:rsidR="00100689" w:rsidRPr="00100689" w:rsidRDefault="00100689" w:rsidP="00100689">
      <w:pPr>
        <w:numPr>
          <w:ilvl w:val="0"/>
          <w:numId w:val="80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 xml:space="preserve">Salary: </w:t>
      </w:r>
      <w:r w:rsidRPr="00100689">
        <w:rPr>
          <w:rFonts w:ascii="Aptos Light" w:hAnsi="Aptos Light" w:cstheme="minorHAnsi"/>
          <w:b/>
          <w:bCs/>
          <w:sz w:val="18"/>
          <w:szCs w:val="18"/>
        </w:rPr>
        <w:t>[£X – £X DOE]</w:t>
      </w:r>
    </w:p>
    <w:p w14:paraId="043A35D6" w14:textId="77777777" w:rsidR="00100689" w:rsidRPr="00100689" w:rsidRDefault="00100689" w:rsidP="00100689">
      <w:pPr>
        <w:numPr>
          <w:ilvl w:val="0"/>
          <w:numId w:val="80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 xml:space="preserve">Accommodation: </w:t>
      </w:r>
      <w:r w:rsidRPr="00100689">
        <w:rPr>
          <w:rFonts w:ascii="Aptos Light" w:hAnsi="Aptos Light" w:cstheme="minorHAnsi"/>
          <w:b/>
          <w:bCs/>
          <w:sz w:val="18"/>
          <w:szCs w:val="18"/>
        </w:rPr>
        <w:t>[Details if live-in]</w:t>
      </w:r>
    </w:p>
    <w:p w14:paraId="4830174D" w14:textId="77777777" w:rsidR="00100689" w:rsidRPr="00100689" w:rsidRDefault="00100689" w:rsidP="00100689">
      <w:pPr>
        <w:numPr>
          <w:ilvl w:val="0"/>
          <w:numId w:val="80"/>
        </w:numPr>
        <w:rPr>
          <w:rFonts w:ascii="Aptos Light" w:hAnsi="Aptos Light" w:cstheme="minorHAnsi"/>
          <w:sz w:val="18"/>
          <w:szCs w:val="18"/>
        </w:rPr>
      </w:pPr>
      <w:r w:rsidRPr="00100689">
        <w:rPr>
          <w:rFonts w:ascii="Aptos Light" w:hAnsi="Aptos Light" w:cstheme="minorHAnsi"/>
          <w:sz w:val="18"/>
          <w:szCs w:val="18"/>
        </w:rPr>
        <w:t xml:space="preserve">Holidays: </w:t>
      </w:r>
      <w:r w:rsidRPr="00100689">
        <w:rPr>
          <w:rFonts w:ascii="Aptos Light" w:hAnsi="Aptos Light" w:cstheme="minorHAnsi"/>
          <w:b/>
          <w:bCs/>
          <w:sz w:val="18"/>
          <w:szCs w:val="18"/>
        </w:rPr>
        <w:t>[Insert entitlement]</w:t>
      </w:r>
    </w:p>
    <w:p w14:paraId="2E490DF0" w14:textId="05E4318E" w:rsidR="004265FD" w:rsidRPr="00100689" w:rsidRDefault="004265FD" w:rsidP="00100689"/>
    <w:sectPr w:rsidR="004265FD" w:rsidRPr="00100689" w:rsidSect="009D6DB7">
      <w:headerReference w:type="default" r:id="rId11"/>
      <w:footerReference w:type="default" r:id="rId12"/>
      <w:headerReference w:type="first" r:id="rId13"/>
      <w:pgSz w:w="11906" w:h="16838"/>
      <w:pgMar w:top="1468" w:right="1440" w:bottom="709" w:left="1440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27DE" w14:textId="77777777" w:rsidR="00D60811" w:rsidRDefault="00D60811" w:rsidP="00056B2B">
      <w:r>
        <w:separator/>
      </w:r>
    </w:p>
  </w:endnote>
  <w:endnote w:type="continuationSeparator" w:id="0">
    <w:p w14:paraId="01CF8A54" w14:textId="77777777" w:rsidR="00D60811" w:rsidRDefault="00D60811" w:rsidP="00056B2B">
      <w:r>
        <w:continuationSeparator/>
      </w:r>
    </w:p>
  </w:endnote>
  <w:endnote w:type="continuationNotice" w:id="1">
    <w:p w14:paraId="4C6D1F36" w14:textId="77777777" w:rsidR="00D60811" w:rsidRDefault="00D608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P TypographicSymbol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774ED" w14:textId="529A315E" w:rsidR="00D04E1C" w:rsidRPr="009D6DB7" w:rsidRDefault="00D04E1C" w:rsidP="009D6DB7">
    <w:pPr>
      <w:pStyle w:val="Footer"/>
    </w:pPr>
    <w:bookmarkStart w:id="0" w:name="_Hlk188258580"/>
    <w:bookmarkStart w:id="1" w:name="_Hlk188258581"/>
  </w:p>
  <w:bookmarkEnd w:id="0"/>
  <w:bookmarkEnd w:id="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03EE8" w14:textId="77777777" w:rsidR="00D60811" w:rsidRDefault="00D60811" w:rsidP="00056B2B">
      <w:r>
        <w:separator/>
      </w:r>
    </w:p>
  </w:footnote>
  <w:footnote w:type="continuationSeparator" w:id="0">
    <w:p w14:paraId="00E22975" w14:textId="77777777" w:rsidR="00D60811" w:rsidRDefault="00D60811" w:rsidP="00056B2B">
      <w:r>
        <w:continuationSeparator/>
      </w:r>
    </w:p>
  </w:footnote>
  <w:footnote w:type="continuationNotice" w:id="1">
    <w:p w14:paraId="34BB385B" w14:textId="77777777" w:rsidR="00D60811" w:rsidRDefault="00D608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B3F3" w14:textId="3D676C8E" w:rsidR="007034F1" w:rsidRPr="00F23E11" w:rsidRDefault="009D6DB7" w:rsidP="00F23E11">
    <w:pPr>
      <w:pStyle w:val="Header"/>
      <w:tabs>
        <w:tab w:val="left" w:pos="2129"/>
      </w:tabs>
      <w:ind w:left="-1418"/>
      <w:rPr>
        <w:rFonts w:ascii="Aptos Light" w:hAnsi="Aptos Light" w:cstheme="minorHAnsi"/>
        <w:noProof/>
        <w:sz w:val="10"/>
        <w:szCs w:val="10"/>
        <w:lang w:val="en-GB"/>
      </w:rPr>
    </w:pPr>
    <w:r>
      <w:rPr>
        <w:rFonts w:ascii="Aptos Light" w:hAnsi="Aptos Light" w:cstheme="minorHAnsi"/>
        <w:noProof/>
        <w:sz w:val="10"/>
        <w:szCs w:val="10"/>
        <w:lang w:val="en-GB"/>
      </w:rPr>
      <w:drawing>
        <wp:inline distT="0" distB="0" distL="0" distR="0" wp14:anchorId="5B286E87" wp14:editId="1A524124">
          <wp:extent cx="7582395" cy="1697990"/>
          <wp:effectExtent l="0" t="0" r="0" b="0"/>
          <wp:docPr id="17259960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2282" cy="1727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DA876" w14:textId="671F60CF" w:rsidR="00056B2B" w:rsidRDefault="00056B2B">
    <w:pPr>
      <w:pStyle w:val="Header"/>
    </w:pPr>
    <w:r>
      <w:rPr>
        <w:noProof/>
      </w:rPr>
      <w:drawing>
        <wp:anchor distT="0" distB="0" distL="114300" distR="114300" simplePos="0" relativeHeight="251665920" behindDoc="1" locked="0" layoutInCell="0" allowOverlap="0" wp14:anchorId="39D1C0EA" wp14:editId="0B8BCB6A">
          <wp:simplePos x="0" y="0"/>
          <wp:positionH relativeFrom="page">
            <wp:posOffset>-8255</wp:posOffset>
          </wp:positionH>
          <wp:positionV relativeFrom="page">
            <wp:posOffset>7620</wp:posOffset>
          </wp:positionV>
          <wp:extent cx="7560000" cy="1083600"/>
          <wp:effectExtent l="0" t="0" r="9525" b="8890"/>
          <wp:wrapNone/>
          <wp:docPr id="554777063" name="Picture 554777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63C7"/>
    <w:multiLevelType w:val="multilevel"/>
    <w:tmpl w:val="42C0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937DA"/>
    <w:multiLevelType w:val="multilevel"/>
    <w:tmpl w:val="DFAC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D3A82"/>
    <w:multiLevelType w:val="multilevel"/>
    <w:tmpl w:val="A9EC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BF156A"/>
    <w:multiLevelType w:val="multilevel"/>
    <w:tmpl w:val="4B823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8B484E"/>
    <w:multiLevelType w:val="multilevel"/>
    <w:tmpl w:val="56D82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937757"/>
    <w:multiLevelType w:val="multilevel"/>
    <w:tmpl w:val="312E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0011A9"/>
    <w:multiLevelType w:val="multilevel"/>
    <w:tmpl w:val="7CF2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1">
    <w:nsid w:val="114D7BDE"/>
    <w:multiLevelType w:val="multilevel"/>
    <w:tmpl w:val="93D6EC76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123401E8"/>
    <w:multiLevelType w:val="hybridMultilevel"/>
    <w:tmpl w:val="888CF1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6551FA"/>
    <w:multiLevelType w:val="multilevel"/>
    <w:tmpl w:val="50B0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D51A3F"/>
    <w:multiLevelType w:val="multilevel"/>
    <w:tmpl w:val="55A0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1">
    <w:nsid w:val="15064AC5"/>
    <w:multiLevelType w:val="multilevel"/>
    <w:tmpl w:val="35E04CE4"/>
    <w:lvl w:ilvl="0">
      <w:start w:val="1"/>
      <w:numFmt w:val="decimal"/>
      <w:pStyle w:val="ATSCo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47"/>
        </w:tabs>
        <w:ind w:left="907" w:hanging="340"/>
      </w:pPr>
      <w:rPr>
        <w:rFonts w:hint="default"/>
      </w:rPr>
    </w:lvl>
    <w:lvl w:ilvl="3">
      <w:start w:val="1"/>
      <w:numFmt w:val="decimal"/>
      <w:lvlText w:val="%1.%3.%4"/>
      <w:lvlJc w:val="left"/>
      <w:pPr>
        <w:tabs>
          <w:tab w:val="num" w:pos="1627"/>
        </w:tabs>
        <w:ind w:left="1247" w:hanging="340"/>
      </w:pPr>
      <w:rPr>
        <w:rFonts w:ascii="Arial" w:hAnsi="Arial"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2" w15:restartNumberingAfterBreak="0">
    <w:nsid w:val="171F23DB"/>
    <w:multiLevelType w:val="multilevel"/>
    <w:tmpl w:val="98C4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3F1439"/>
    <w:multiLevelType w:val="multilevel"/>
    <w:tmpl w:val="DFC4E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6A05ED"/>
    <w:multiLevelType w:val="hybridMultilevel"/>
    <w:tmpl w:val="CDF60084"/>
    <w:lvl w:ilvl="0" w:tplc="0E80BCA0">
      <w:start w:val="17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1">
    <w:nsid w:val="1B2350B6"/>
    <w:multiLevelType w:val="multilevel"/>
    <w:tmpl w:val="51CC6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sub-list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1">
    <w:nsid w:val="1C0E71E6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1EB12683"/>
    <w:multiLevelType w:val="hybridMultilevel"/>
    <w:tmpl w:val="5B0C65FC"/>
    <w:lvl w:ilvl="0" w:tplc="9ACE3AA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21637BF3"/>
    <w:multiLevelType w:val="multilevel"/>
    <w:tmpl w:val="35EE5196"/>
    <w:lvl w:ilvl="0">
      <w:start w:val="1"/>
      <w:numFmt w:val="decimal"/>
      <w:pStyle w:val="whitbynumb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1876330"/>
    <w:multiLevelType w:val="multilevel"/>
    <w:tmpl w:val="0B3A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0C6C7C"/>
    <w:multiLevelType w:val="hybridMultilevel"/>
    <w:tmpl w:val="DED8BE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22F723A6"/>
    <w:multiLevelType w:val="singleLevel"/>
    <w:tmpl w:val="89587656"/>
    <w:lvl w:ilvl="0">
      <w:start w:val="1"/>
      <w:numFmt w:val="bullet"/>
      <w:pStyle w:val="whitby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23A06DA9"/>
    <w:multiLevelType w:val="multilevel"/>
    <w:tmpl w:val="564E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51550E"/>
    <w:multiLevelType w:val="multilevel"/>
    <w:tmpl w:val="8528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9DE6CA2"/>
    <w:multiLevelType w:val="multilevel"/>
    <w:tmpl w:val="85D25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E85A16"/>
    <w:multiLevelType w:val="hybridMultilevel"/>
    <w:tmpl w:val="950EA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1">
    <w:nsid w:val="2C6679A4"/>
    <w:multiLevelType w:val="hybridMultilevel"/>
    <w:tmpl w:val="54DAAAFA"/>
    <w:lvl w:ilvl="0" w:tplc="FFE83658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2DD57400"/>
    <w:multiLevelType w:val="multilevel"/>
    <w:tmpl w:val="E998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1">
    <w:nsid w:val="2F0D49DA"/>
    <w:multiLevelType w:val="singleLevel"/>
    <w:tmpl w:val="115EC170"/>
    <w:lvl w:ilvl="0">
      <w:start w:val="1"/>
      <w:numFmt w:val="bullet"/>
      <w:pStyle w:val="Whitbyheading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2F52214E"/>
    <w:multiLevelType w:val="multilevel"/>
    <w:tmpl w:val="AF143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1">
    <w:nsid w:val="304031BD"/>
    <w:multiLevelType w:val="multilevel"/>
    <w:tmpl w:val="059EC8F2"/>
    <w:lvl w:ilvl="0">
      <w:start w:val="1"/>
      <w:numFmt w:val="decimal"/>
      <w:pStyle w:val="unisys1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>
      <w:start w:val="1"/>
      <w:numFmt w:val="decimal"/>
      <w:pStyle w:val="unisys2"/>
      <w:lvlText w:val="%1.%2"/>
      <w:lvlJc w:val="left"/>
      <w:pPr>
        <w:tabs>
          <w:tab w:val="num" w:pos="927"/>
        </w:tabs>
        <w:ind w:left="454" w:firstLine="113"/>
      </w:pPr>
      <w:rPr>
        <w:rFonts w:hint="default"/>
      </w:rPr>
    </w:lvl>
    <w:lvl w:ilvl="2">
      <w:start w:val="1"/>
      <w:numFmt w:val="decimal"/>
      <w:pStyle w:val="unisys3"/>
      <w:lvlText w:val="%1.%2.%3.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3">
      <w:start w:val="1"/>
      <w:numFmt w:val="none"/>
      <w:pStyle w:val="unisys4"/>
      <w:suff w:val="nothing"/>
      <w:lvlText w:val=""/>
      <w:lvlJc w:val="left"/>
      <w:pPr>
        <w:ind w:left="567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 w15:restartNumberingAfterBreak="0">
    <w:nsid w:val="3075407D"/>
    <w:multiLevelType w:val="multilevel"/>
    <w:tmpl w:val="840C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0F86035"/>
    <w:multiLevelType w:val="hybridMultilevel"/>
    <w:tmpl w:val="46E08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BF1BE1"/>
    <w:multiLevelType w:val="hybridMultilevel"/>
    <w:tmpl w:val="D33A1512"/>
    <w:lvl w:ilvl="0" w:tplc="DE0AD19C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2010969"/>
    <w:multiLevelType w:val="multilevel"/>
    <w:tmpl w:val="51AA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1">
    <w:nsid w:val="33BE505E"/>
    <w:multiLevelType w:val="multilevel"/>
    <w:tmpl w:val="D5D264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Bulletssub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377957C4"/>
    <w:multiLevelType w:val="multilevel"/>
    <w:tmpl w:val="7C60E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A26000B"/>
    <w:multiLevelType w:val="multilevel"/>
    <w:tmpl w:val="C1429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BAB4E58"/>
    <w:multiLevelType w:val="multilevel"/>
    <w:tmpl w:val="A0DA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D6930A6"/>
    <w:multiLevelType w:val="hybridMultilevel"/>
    <w:tmpl w:val="EC8A1A3E"/>
    <w:lvl w:ilvl="0" w:tplc="01300AB4">
      <w:start w:val="17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F61305B"/>
    <w:multiLevelType w:val="multilevel"/>
    <w:tmpl w:val="8E5C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01827E8"/>
    <w:multiLevelType w:val="hybridMultilevel"/>
    <w:tmpl w:val="FD9AB9DC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42934407"/>
    <w:multiLevelType w:val="hybridMultilevel"/>
    <w:tmpl w:val="08C4A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30308FF"/>
    <w:multiLevelType w:val="multilevel"/>
    <w:tmpl w:val="83B2C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1">
    <w:nsid w:val="4452498B"/>
    <w:multiLevelType w:val="multilevel"/>
    <w:tmpl w:val="FC969064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5" w15:restartNumberingAfterBreak="0">
    <w:nsid w:val="45063A57"/>
    <w:multiLevelType w:val="multilevel"/>
    <w:tmpl w:val="9CE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5825D07"/>
    <w:multiLevelType w:val="multilevel"/>
    <w:tmpl w:val="26C6E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7432857"/>
    <w:multiLevelType w:val="multilevel"/>
    <w:tmpl w:val="980C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867691D"/>
    <w:multiLevelType w:val="multilevel"/>
    <w:tmpl w:val="9800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93C3A05"/>
    <w:multiLevelType w:val="multilevel"/>
    <w:tmpl w:val="2346A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98E1BAA"/>
    <w:multiLevelType w:val="multilevel"/>
    <w:tmpl w:val="1B70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B5A705B"/>
    <w:multiLevelType w:val="hybridMultilevel"/>
    <w:tmpl w:val="B1185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EA73F2"/>
    <w:multiLevelType w:val="multilevel"/>
    <w:tmpl w:val="D566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1AF6A76"/>
    <w:multiLevelType w:val="multilevel"/>
    <w:tmpl w:val="EDA0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2A308D9"/>
    <w:multiLevelType w:val="multilevel"/>
    <w:tmpl w:val="438C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4D06E53"/>
    <w:multiLevelType w:val="hybridMultilevel"/>
    <w:tmpl w:val="8DD21B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1">
    <w:nsid w:val="5641349D"/>
    <w:multiLevelType w:val="multilevel"/>
    <w:tmpl w:val="9D28B832"/>
    <w:lvl w:ilvl="0">
      <w:start w:val="1"/>
      <w:numFmt w:val="decimal"/>
      <w:pStyle w:val="tc1"/>
      <w:lvlText w:val="%1."/>
      <w:lvlJc w:val="left"/>
      <w:pPr>
        <w:ind w:left="680" w:hanging="680"/>
      </w:pPr>
      <w:rPr>
        <w:rFonts w:hint="default"/>
        <w:b/>
        <w:i w:val="0"/>
      </w:rPr>
    </w:lvl>
    <w:lvl w:ilvl="1">
      <w:start w:val="1"/>
      <w:numFmt w:val="decimal"/>
      <w:pStyle w:val="tc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tc3"/>
      <w:lvlText w:val="%3)"/>
      <w:lvlJc w:val="left"/>
      <w:pPr>
        <w:tabs>
          <w:tab w:val="num" w:pos="1333"/>
        </w:tabs>
        <w:ind w:left="1333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7" w15:restartNumberingAfterBreak="0">
    <w:nsid w:val="59F97E70"/>
    <w:multiLevelType w:val="multilevel"/>
    <w:tmpl w:val="A47C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13A36C9"/>
    <w:multiLevelType w:val="multilevel"/>
    <w:tmpl w:val="FC004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47F1777"/>
    <w:multiLevelType w:val="multilevel"/>
    <w:tmpl w:val="BED8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1">
    <w:nsid w:val="6B167C93"/>
    <w:multiLevelType w:val="multilevel"/>
    <w:tmpl w:val="6B46F8EA"/>
    <w:lvl w:ilvl="0">
      <w:start w:val="1"/>
      <w:numFmt w:val="bullet"/>
      <w:pStyle w:val="str1"/>
      <w:lvlText w:val="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  <w:effect w:val="none"/>
      </w:rPr>
    </w:lvl>
    <w:lvl w:ilvl="1">
      <w:start w:val="1"/>
      <w:numFmt w:val="bullet"/>
      <w:pStyle w:val="str2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effect w:val="none"/>
      </w:rPr>
    </w:lvl>
    <w:lvl w:ilvl="2">
      <w:start w:val="1"/>
      <w:numFmt w:val="bullet"/>
      <w:pStyle w:val="str3"/>
      <w:lvlText w:val=""/>
      <w:lvlJc w:val="left"/>
      <w:pPr>
        <w:tabs>
          <w:tab w:val="num" w:pos="1296"/>
        </w:tabs>
        <w:ind w:left="1296" w:hanging="432"/>
      </w:pPr>
      <w:rPr>
        <w:rFonts w:ascii="WP TypographicSymbols" w:hAnsi="WP TypographicSymbols" w:hint="default"/>
        <w:effect w:val="none"/>
      </w:rPr>
    </w:lvl>
    <w:lvl w:ilvl="3">
      <w:start w:val="1"/>
      <w:numFmt w:val="bullet"/>
      <w:pStyle w:val="str4"/>
      <w:lvlText w:val=""/>
      <w:lvlJc w:val="left"/>
      <w:pPr>
        <w:tabs>
          <w:tab w:val="num" w:pos="1728"/>
        </w:tabs>
        <w:ind w:left="1728" w:hanging="432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1" w15:restartNumberingAfterBreak="0">
    <w:nsid w:val="6DA22F25"/>
    <w:multiLevelType w:val="multilevel"/>
    <w:tmpl w:val="9EC8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1">
    <w:nsid w:val="6DF638ED"/>
    <w:multiLevelType w:val="multilevel"/>
    <w:tmpl w:val="F1168412"/>
    <w:lvl w:ilvl="0">
      <w:start w:val="7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3" w15:restartNumberingAfterBreak="0">
    <w:nsid w:val="703163A2"/>
    <w:multiLevelType w:val="hybridMultilevel"/>
    <w:tmpl w:val="38489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2BD7CB7"/>
    <w:multiLevelType w:val="multilevel"/>
    <w:tmpl w:val="889AD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49A0409"/>
    <w:multiLevelType w:val="multilevel"/>
    <w:tmpl w:val="EB26B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524294D"/>
    <w:multiLevelType w:val="hybridMultilevel"/>
    <w:tmpl w:val="66D471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60477E"/>
    <w:multiLevelType w:val="hybridMultilevel"/>
    <w:tmpl w:val="ADA40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F03E00"/>
    <w:multiLevelType w:val="multilevel"/>
    <w:tmpl w:val="7310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1">
    <w:nsid w:val="76F5546C"/>
    <w:multiLevelType w:val="multilevel"/>
    <w:tmpl w:val="58E6EAF2"/>
    <w:lvl w:ilvl="0">
      <w:start w:val="1"/>
      <w:numFmt w:val="none"/>
      <w:pStyle w:val="poc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poc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Letter"/>
      <w:pStyle w:val="poc3"/>
      <w:lvlText w:val="(%3)"/>
      <w:lvlJc w:val="left"/>
      <w:pPr>
        <w:tabs>
          <w:tab w:val="num" w:pos="927"/>
        </w:tabs>
        <w:ind w:left="907" w:hanging="34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70" w15:restartNumberingAfterBreak="1">
    <w:nsid w:val="77A674B0"/>
    <w:multiLevelType w:val="singleLevel"/>
    <w:tmpl w:val="B296A9D0"/>
    <w:lvl w:ilvl="0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1" w15:restartNumberingAfterBreak="0">
    <w:nsid w:val="78A11856"/>
    <w:multiLevelType w:val="hybridMultilevel"/>
    <w:tmpl w:val="ADA40F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9FF79D0"/>
    <w:multiLevelType w:val="multilevel"/>
    <w:tmpl w:val="E77C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A532000"/>
    <w:multiLevelType w:val="hybridMultilevel"/>
    <w:tmpl w:val="36A82D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E44385A"/>
    <w:multiLevelType w:val="multilevel"/>
    <w:tmpl w:val="119A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EEB4736"/>
    <w:multiLevelType w:val="multilevel"/>
    <w:tmpl w:val="5F24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543906">
    <w:abstractNumId w:val="60"/>
  </w:num>
  <w:num w:numId="2" w16cid:durableId="1778330191">
    <w:abstractNumId w:val="70"/>
  </w:num>
  <w:num w:numId="3" w16cid:durableId="721758211">
    <w:abstractNumId w:val="35"/>
  </w:num>
  <w:num w:numId="4" w16cid:durableId="240529492">
    <w:abstractNumId w:val="15"/>
  </w:num>
  <w:num w:numId="5" w16cid:durableId="1104810008">
    <w:abstractNumId w:val="18"/>
  </w:num>
  <w:num w:numId="6" w16cid:durableId="300119570">
    <w:abstractNumId w:val="21"/>
  </w:num>
  <w:num w:numId="7" w16cid:durableId="1942032097">
    <w:abstractNumId w:val="28"/>
  </w:num>
  <w:num w:numId="8" w16cid:durableId="2127883">
    <w:abstractNumId w:val="69"/>
  </w:num>
  <w:num w:numId="9" w16cid:durableId="493374921">
    <w:abstractNumId w:val="30"/>
  </w:num>
  <w:num w:numId="10" w16cid:durableId="658116871">
    <w:abstractNumId w:val="11"/>
  </w:num>
  <w:num w:numId="11" w16cid:durableId="1611277815">
    <w:abstractNumId w:val="56"/>
  </w:num>
  <w:num w:numId="12" w16cid:durableId="1413162035">
    <w:abstractNumId w:val="26"/>
  </w:num>
  <w:num w:numId="13" w16cid:durableId="2100133656">
    <w:abstractNumId w:val="44"/>
  </w:num>
  <w:num w:numId="14" w16cid:durableId="617445313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81474877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2674940">
    <w:abstractNumId w:val="62"/>
  </w:num>
  <w:num w:numId="17" w16cid:durableId="1009452515">
    <w:abstractNumId w:val="16"/>
  </w:num>
  <w:num w:numId="18" w16cid:durableId="1713917725">
    <w:abstractNumId w:val="5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3072903">
    <w:abstractNumId w:val="7"/>
  </w:num>
  <w:num w:numId="20" w16cid:durableId="136999914">
    <w:abstractNumId w:val="33"/>
  </w:num>
  <w:num w:numId="21" w16cid:durableId="1942452555">
    <w:abstractNumId w:val="17"/>
  </w:num>
  <w:num w:numId="22" w16cid:durableId="865024191">
    <w:abstractNumId w:val="14"/>
  </w:num>
  <w:num w:numId="23" w16cid:durableId="819345324">
    <w:abstractNumId w:val="39"/>
  </w:num>
  <w:num w:numId="24" w16cid:durableId="1207523900">
    <w:abstractNumId w:val="56"/>
  </w:num>
  <w:num w:numId="25" w16cid:durableId="742600429">
    <w:abstractNumId w:val="73"/>
  </w:num>
  <w:num w:numId="26" w16cid:durableId="727609799">
    <w:abstractNumId w:val="25"/>
  </w:num>
  <w:num w:numId="27" w16cid:durableId="126776257">
    <w:abstractNumId w:val="71"/>
  </w:num>
  <w:num w:numId="28" w16cid:durableId="401410947">
    <w:abstractNumId w:val="55"/>
  </w:num>
  <w:num w:numId="29" w16cid:durableId="762532959">
    <w:abstractNumId w:val="8"/>
  </w:num>
  <w:num w:numId="30" w16cid:durableId="1297371080">
    <w:abstractNumId w:val="63"/>
  </w:num>
  <w:num w:numId="31" w16cid:durableId="38865507">
    <w:abstractNumId w:val="20"/>
  </w:num>
  <w:num w:numId="32" w16cid:durableId="2016690616">
    <w:abstractNumId w:val="42"/>
  </w:num>
  <w:num w:numId="33" w16cid:durableId="36516355">
    <w:abstractNumId w:val="67"/>
  </w:num>
  <w:num w:numId="34" w16cid:durableId="755908510">
    <w:abstractNumId w:val="41"/>
  </w:num>
  <w:num w:numId="35" w16cid:durableId="1599755177">
    <w:abstractNumId w:val="32"/>
  </w:num>
  <w:num w:numId="36" w16cid:durableId="1373724924">
    <w:abstractNumId w:val="48"/>
  </w:num>
  <w:num w:numId="37" w16cid:durableId="943419500">
    <w:abstractNumId w:val="68"/>
  </w:num>
  <w:num w:numId="38" w16cid:durableId="700665386">
    <w:abstractNumId w:val="51"/>
  </w:num>
  <w:num w:numId="39" w16cid:durableId="1408307683">
    <w:abstractNumId w:val="66"/>
  </w:num>
  <w:num w:numId="40" w16cid:durableId="2059939880">
    <w:abstractNumId w:val="65"/>
  </w:num>
  <w:num w:numId="41" w16cid:durableId="840584460">
    <w:abstractNumId w:val="24"/>
  </w:num>
  <w:num w:numId="42" w16cid:durableId="1460758080">
    <w:abstractNumId w:val="12"/>
  </w:num>
  <w:num w:numId="43" w16cid:durableId="1195924085">
    <w:abstractNumId w:val="64"/>
  </w:num>
  <w:num w:numId="44" w16cid:durableId="667290187">
    <w:abstractNumId w:val="5"/>
  </w:num>
  <w:num w:numId="45" w16cid:durableId="1446773107">
    <w:abstractNumId w:val="3"/>
  </w:num>
  <w:num w:numId="46" w16cid:durableId="1375890587">
    <w:abstractNumId w:val="53"/>
  </w:num>
  <w:num w:numId="47" w16cid:durableId="1908807547">
    <w:abstractNumId w:val="49"/>
  </w:num>
  <w:num w:numId="48" w16cid:durableId="2021664337">
    <w:abstractNumId w:val="4"/>
  </w:num>
  <w:num w:numId="49" w16cid:durableId="83966122">
    <w:abstractNumId w:val="38"/>
  </w:num>
  <w:num w:numId="50" w16cid:durableId="843935237">
    <w:abstractNumId w:val="74"/>
  </w:num>
  <w:num w:numId="51" w16cid:durableId="830175277">
    <w:abstractNumId w:val="9"/>
  </w:num>
  <w:num w:numId="52" w16cid:durableId="1316959928">
    <w:abstractNumId w:val="29"/>
  </w:num>
  <w:num w:numId="53" w16cid:durableId="85081016">
    <w:abstractNumId w:val="13"/>
  </w:num>
  <w:num w:numId="54" w16cid:durableId="1404521474">
    <w:abstractNumId w:val="50"/>
  </w:num>
  <w:num w:numId="55" w16cid:durableId="530537988">
    <w:abstractNumId w:val="40"/>
  </w:num>
  <w:num w:numId="56" w16cid:durableId="955331771">
    <w:abstractNumId w:val="72"/>
  </w:num>
  <w:num w:numId="57" w16cid:durableId="1378772058">
    <w:abstractNumId w:val="37"/>
  </w:num>
  <w:num w:numId="58" w16cid:durableId="1325550316">
    <w:abstractNumId w:val="6"/>
  </w:num>
  <w:num w:numId="59" w16cid:durableId="155270591">
    <w:abstractNumId w:val="75"/>
  </w:num>
  <w:num w:numId="60" w16cid:durableId="981078491">
    <w:abstractNumId w:val="10"/>
  </w:num>
  <w:num w:numId="61" w16cid:durableId="102963060">
    <w:abstractNumId w:val="22"/>
  </w:num>
  <w:num w:numId="62" w16cid:durableId="1718047219">
    <w:abstractNumId w:val="1"/>
  </w:num>
  <w:num w:numId="63" w16cid:durableId="1181581096">
    <w:abstractNumId w:val="31"/>
  </w:num>
  <w:num w:numId="64" w16cid:durableId="728067814">
    <w:abstractNumId w:val="2"/>
  </w:num>
  <w:num w:numId="65" w16cid:durableId="568224923">
    <w:abstractNumId w:val="36"/>
  </w:num>
  <w:num w:numId="66" w16cid:durableId="1114253963">
    <w:abstractNumId w:val="54"/>
  </w:num>
  <w:num w:numId="67" w16cid:durableId="268121874">
    <w:abstractNumId w:val="45"/>
  </w:num>
  <w:num w:numId="68" w16cid:durableId="740981218">
    <w:abstractNumId w:val="59"/>
  </w:num>
  <w:num w:numId="69" w16cid:durableId="526673581">
    <w:abstractNumId w:val="19"/>
  </w:num>
  <w:num w:numId="70" w16cid:durableId="2114543686">
    <w:abstractNumId w:val="47"/>
  </w:num>
  <w:num w:numId="71" w16cid:durableId="354044738">
    <w:abstractNumId w:val="0"/>
  </w:num>
  <w:num w:numId="72" w16cid:durableId="468862902">
    <w:abstractNumId w:val="57"/>
  </w:num>
  <w:num w:numId="73" w16cid:durableId="107818852">
    <w:abstractNumId w:val="58"/>
  </w:num>
  <w:num w:numId="74" w16cid:durableId="1772385455">
    <w:abstractNumId w:val="46"/>
  </w:num>
  <w:num w:numId="75" w16cid:durableId="1421484141">
    <w:abstractNumId w:val="23"/>
  </w:num>
  <w:num w:numId="76" w16cid:durableId="163590571">
    <w:abstractNumId w:val="27"/>
  </w:num>
  <w:num w:numId="77" w16cid:durableId="1579171094">
    <w:abstractNumId w:val="34"/>
  </w:num>
  <w:num w:numId="78" w16cid:durableId="144981552">
    <w:abstractNumId w:val="43"/>
  </w:num>
  <w:num w:numId="79" w16cid:durableId="1249387540">
    <w:abstractNumId w:val="61"/>
  </w:num>
  <w:num w:numId="80" w16cid:durableId="2054188275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C2"/>
    <w:rsid w:val="00022B83"/>
    <w:rsid w:val="0005379B"/>
    <w:rsid w:val="00056B2B"/>
    <w:rsid w:val="00060E9C"/>
    <w:rsid w:val="000643E5"/>
    <w:rsid w:val="00071649"/>
    <w:rsid w:val="00076073"/>
    <w:rsid w:val="00076F33"/>
    <w:rsid w:val="000841CA"/>
    <w:rsid w:val="00090A05"/>
    <w:rsid w:val="000917C2"/>
    <w:rsid w:val="000A4113"/>
    <w:rsid w:val="000A661B"/>
    <w:rsid w:val="000C1185"/>
    <w:rsid w:val="000C2650"/>
    <w:rsid w:val="000D4C70"/>
    <w:rsid w:val="000E2DF6"/>
    <w:rsid w:val="000E48DB"/>
    <w:rsid w:val="000E49DF"/>
    <w:rsid w:val="000E7D40"/>
    <w:rsid w:val="000F412C"/>
    <w:rsid w:val="00100689"/>
    <w:rsid w:val="00107DEF"/>
    <w:rsid w:val="0013182C"/>
    <w:rsid w:val="00133712"/>
    <w:rsid w:val="00134AB0"/>
    <w:rsid w:val="0013541D"/>
    <w:rsid w:val="001604C5"/>
    <w:rsid w:val="00161CDE"/>
    <w:rsid w:val="0016263A"/>
    <w:rsid w:val="00162DC0"/>
    <w:rsid w:val="001653EF"/>
    <w:rsid w:val="00174E41"/>
    <w:rsid w:val="001921F9"/>
    <w:rsid w:val="00195ADE"/>
    <w:rsid w:val="00197C71"/>
    <w:rsid w:val="00197F06"/>
    <w:rsid w:val="001A0AF7"/>
    <w:rsid w:val="001A196D"/>
    <w:rsid w:val="001A5744"/>
    <w:rsid w:val="001A5979"/>
    <w:rsid w:val="001D211D"/>
    <w:rsid w:val="001D2197"/>
    <w:rsid w:val="001D40BF"/>
    <w:rsid w:val="001E660C"/>
    <w:rsid w:val="001F32E6"/>
    <w:rsid w:val="001F3610"/>
    <w:rsid w:val="002011A6"/>
    <w:rsid w:val="002222AE"/>
    <w:rsid w:val="00230938"/>
    <w:rsid w:val="002323E1"/>
    <w:rsid w:val="00240896"/>
    <w:rsid w:val="002422DE"/>
    <w:rsid w:val="002471A7"/>
    <w:rsid w:val="00247C02"/>
    <w:rsid w:val="00250B70"/>
    <w:rsid w:val="0027576E"/>
    <w:rsid w:val="00281395"/>
    <w:rsid w:val="00293845"/>
    <w:rsid w:val="002A2627"/>
    <w:rsid w:val="002A6B79"/>
    <w:rsid w:val="002C0E83"/>
    <w:rsid w:val="002E0AEF"/>
    <w:rsid w:val="002E0DDB"/>
    <w:rsid w:val="002F2D16"/>
    <w:rsid w:val="002F3124"/>
    <w:rsid w:val="002F49F8"/>
    <w:rsid w:val="002F7485"/>
    <w:rsid w:val="003006CE"/>
    <w:rsid w:val="00301E0D"/>
    <w:rsid w:val="00310B5E"/>
    <w:rsid w:val="00317AC2"/>
    <w:rsid w:val="00322285"/>
    <w:rsid w:val="00323DCE"/>
    <w:rsid w:val="00326193"/>
    <w:rsid w:val="00335F44"/>
    <w:rsid w:val="00337C41"/>
    <w:rsid w:val="00355839"/>
    <w:rsid w:val="00365E5E"/>
    <w:rsid w:val="00371307"/>
    <w:rsid w:val="00371A97"/>
    <w:rsid w:val="0038739F"/>
    <w:rsid w:val="003912B1"/>
    <w:rsid w:val="003A148C"/>
    <w:rsid w:val="003B3A2C"/>
    <w:rsid w:val="003B4107"/>
    <w:rsid w:val="003C0E38"/>
    <w:rsid w:val="003C48C9"/>
    <w:rsid w:val="003C5F92"/>
    <w:rsid w:val="003C6BF9"/>
    <w:rsid w:val="003C79CD"/>
    <w:rsid w:val="003D13AA"/>
    <w:rsid w:val="003D655F"/>
    <w:rsid w:val="003E04CC"/>
    <w:rsid w:val="003E1BA1"/>
    <w:rsid w:val="003E29C0"/>
    <w:rsid w:val="004031E7"/>
    <w:rsid w:val="00413B91"/>
    <w:rsid w:val="00417C3E"/>
    <w:rsid w:val="004202B1"/>
    <w:rsid w:val="004265FD"/>
    <w:rsid w:val="004470DD"/>
    <w:rsid w:val="0045151B"/>
    <w:rsid w:val="00452EFC"/>
    <w:rsid w:val="004601F1"/>
    <w:rsid w:val="00464844"/>
    <w:rsid w:val="004648C4"/>
    <w:rsid w:val="00476BB9"/>
    <w:rsid w:val="0048575F"/>
    <w:rsid w:val="00487518"/>
    <w:rsid w:val="004A0BD7"/>
    <w:rsid w:val="004A284D"/>
    <w:rsid w:val="004A5CC9"/>
    <w:rsid w:val="004C7FC0"/>
    <w:rsid w:val="004D45AF"/>
    <w:rsid w:val="004F1A05"/>
    <w:rsid w:val="00517A16"/>
    <w:rsid w:val="00530421"/>
    <w:rsid w:val="00536078"/>
    <w:rsid w:val="00540039"/>
    <w:rsid w:val="00545BE0"/>
    <w:rsid w:val="0054684A"/>
    <w:rsid w:val="005658D0"/>
    <w:rsid w:val="00572F8A"/>
    <w:rsid w:val="00586471"/>
    <w:rsid w:val="00595552"/>
    <w:rsid w:val="005C0E61"/>
    <w:rsid w:val="005C7A2C"/>
    <w:rsid w:val="005D1F09"/>
    <w:rsid w:val="005D583E"/>
    <w:rsid w:val="005F00D5"/>
    <w:rsid w:val="005F1088"/>
    <w:rsid w:val="005F31E0"/>
    <w:rsid w:val="005F39FB"/>
    <w:rsid w:val="005F4619"/>
    <w:rsid w:val="00607CD6"/>
    <w:rsid w:val="00611DEB"/>
    <w:rsid w:val="0061774A"/>
    <w:rsid w:val="00642A14"/>
    <w:rsid w:val="00645317"/>
    <w:rsid w:val="00666BD3"/>
    <w:rsid w:val="00670AA5"/>
    <w:rsid w:val="00680DF5"/>
    <w:rsid w:val="00683621"/>
    <w:rsid w:val="006841F7"/>
    <w:rsid w:val="00684951"/>
    <w:rsid w:val="006952C8"/>
    <w:rsid w:val="00695AF0"/>
    <w:rsid w:val="006969E7"/>
    <w:rsid w:val="006B3578"/>
    <w:rsid w:val="006B5E7E"/>
    <w:rsid w:val="006D61DB"/>
    <w:rsid w:val="006E1964"/>
    <w:rsid w:val="006E48AD"/>
    <w:rsid w:val="006F2F03"/>
    <w:rsid w:val="006F49B5"/>
    <w:rsid w:val="007034F1"/>
    <w:rsid w:val="00712152"/>
    <w:rsid w:val="00722CED"/>
    <w:rsid w:val="00727135"/>
    <w:rsid w:val="00747D38"/>
    <w:rsid w:val="00752B24"/>
    <w:rsid w:val="007539B1"/>
    <w:rsid w:val="00761A52"/>
    <w:rsid w:val="00762C4A"/>
    <w:rsid w:val="0076449B"/>
    <w:rsid w:val="00771D3E"/>
    <w:rsid w:val="00795F51"/>
    <w:rsid w:val="007A281C"/>
    <w:rsid w:val="007A33BC"/>
    <w:rsid w:val="007A3FFD"/>
    <w:rsid w:val="007A4283"/>
    <w:rsid w:val="007B0986"/>
    <w:rsid w:val="007C3CB0"/>
    <w:rsid w:val="007C5FEB"/>
    <w:rsid w:val="007C7B28"/>
    <w:rsid w:val="007E608D"/>
    <w:rsid w:val="007E7F80"/>
    <w:rsid w:val="007F10A6"/>
    <w:rsid w:val="007F2846"/>
    <w:rsid w:val="008020B3"/>
    <w:rsid w:val="00820D61"/>
    <w:rsid w:val="008373FF"/>
    <w:rsid w:val="00847C5C"/>
    <w:rsid w:val="00862E08"/>
    <w:rsid w:val="00865F4C"/>
    <w:rsid w:val="008673B6"/>
    <w:rsid w:val="008715A1"/>
    <w:rsid w:val="00885ECB"/>
    <w:rsid w:val="00891FF3"/>
    <w:rsid w:val="008B4783"/>
    <w:rsid w:val="008B6D8D"/>
    <w:rsid w:val="008C5F28"/>
    <w:rsid w:val="008D2565"/>
    <w:rsid w:val="008D2EEE"/>
    <w:rsid w:val="008D7BD9"/>
    <w:rsid w:val="008E2AD6"/>
    <w:rsid w:val="008E4465"/>
    <w:rsid w:val="008E63CF"/>
    <w:rsid w:val="008E7EE6"/>
    <w:rsid w:val="008F3C5A"/>
    <w:rsid w:val="008F56F3"/>
    <w:rsid w:val="00910D19"/>
    <w:rsid w:val="009125F0"/>
    <w:rsid w:val="00917B75"/>
    <w:rsid w:val="009267DB"/>
    <w:rsid w:val="00930AFA"/>
    <w:rsid w:val="009366DB"/>
    <w:rsid w:val="00937CB7"/>
    <w:rsid w:val="009752BC"/>
    <w:rsid w:val="00976327"/>
    <w:rsid w:val="00990632"/>
    <w:rsid w:val="009A45B2"/>
    <w:rsid w:val="009A76F7"/>
    <w:rsid w:val="009B5FD7"/>
    <w:rsid w:val="009C3CD2"/>
    <w:rsid w:val="009C4A5F"/>
    <w:rsid w:val="009D6DB7"/>
    <w:rsid w:val="009E1224"/>
    <w:rsid w:val="009E50CA"/>
    <w:rsid w:val="009E566A"/>
    <w:rsid w:val="009E61D4"/>
    <w:rsid w:val="009F1717"/>
    <w:rsid w:val="009F34A0"/>
    <w:rsid w:val="009F714C"/>
    <w:rsid w:val="00A047D6"/>
    <w:rsid w:val="00A04C1A"/>
    <w:rsid w:val="00A17188"/>
    <w:rsid w:val="00A2125E"/>
    <w:rsid w:val="00A27434"/>
    <w:rsid w:val="00A40E55"/>
    <w:rsid w:val="00A4299D"/>
    <w:rsid w:val="00A5169D"/>
    <w:rsid w:val="00A52ADF"/>
    <w:rsid w:val="00A61408"/>
    <w:rsid w:val="00A65616"/>
    <w:rsid w:val="00A75FEA"/>
    <w:rsid w:val="00A91438"/>
    <w:rsid w:val="00A93996"/>
    <w:rsid w:val="00A961B5"/>
    <w:rsid w:val="00A96A3A"/>
    <w:rsid w:val="00AA2A99"/>
    <w:rsid w:val="00AC1E87"/>
    <w:rsid w:val="00AF5099"/>
    <w:rsid w:val="00B279E1"/>
    <w:rsid w:val="00B3258D"/>
    <w:rsid w:val="00B32E33"/>
    <w:rsid w:val="00B34FAB"/>
    <w:rsid w:val="00B54651"/>
    <w:rsid w:val="00B61873"/>
    <w:rsid w:val="00B80B16"/>
    <w:rsid w:val="00B81611"/>
    <w:rsid w:val="00B81A68"/>
    <w:rsid w:val="00B85188"/>
    <w:rsid w:val="00B8703D"/>
    <w:rsid w:val="00B93D1E"/>
    <w:rsid w:val="00B97AF3"/>
    <w:rsid w:val="00BA57CE"/>
    <w:rsid w:val="00BA5CAD"/>
    <w:rsid w:val="00BD4394"/>
    <w:rsid w:val="00BD55E0"/>
    <w:rsid w:val="00BE49D8"/>
    <w:rsid w:val="00BE49FB"/>
    <w:rsid w:val="00BE64E7"/>
    <w:rsid w:val="00BF41F6"/>
    <w:rsid w:val="00BF7E75"/>
    <w:rsid w:val="00C158F1"/>
    <w:rsid w:val="00C204DE"/>
    <w:rsid w:val="00C309BD"/>
    <w:rsid w:val="00C44C94"/>
    <w:rsid w:val="00C578A4"/>
    <w:rsid w:val="00C6487B"/>
    <w:rsid w:val="00C77C3B"/>
    <w:rsid w:val="00C860A3"/>
    <w:rsid w:val="00C87386"/>
    <w:rsid w:val="00C95CA4"/>
    <w:rsid w:val="00C96FFF"/>
    <w:rsid w:val="00CA1D58"/>
    <w:rsid w:val="00CA6A87"/>
    <w:rsid w:val="00CB2826"/>
    <w:rsid w:val="00CB66B2"/>
    <w:rsid w:val="00CC51FD"/>
    <w:rsid w:val="00CE4A39"/>
    <w:rsid w:val="00CE5B95"/>
    <w:rsid w:val="00CE709D"/>
    <w:rsid w:val="00CF4478"/>
    <w:rsid w:val="00D0318E"/>
    <w:rsid w:val="00D04E1C"/>
    <w:rsid w:val="00D07D11"/>
    <w:rsid w:val="00D07F9E"/>
    <w:rsid w:val="00D11FDF"/>
    <w:rsid w:val="00D17D2A"/>
    <w:rsid w:val="00D2281B"/>
    <w:rsid w:val="00D4386D"/>
    <w:rsid w:val="00D47D1C"/>
    <w:rsid w:val="00D53626"/>
    <w:rsid w:val="00D57B8D"/>
    <w:rsid w:val="00D60811"/>
    <w:rsid w:val="00D6390B"/>
    <w:rsid w:val="00DB296B"/>
    <w:rsid w:val="00DC0308"/>
    <w:rsid w:val="00DD2262"/>
    <w:rsid w:val="00DF277B"/>
    <w:rsid w:val="00DF5A6D"/>
    <w:rsid w:val="00DF5CE6"/>
    <w:rsid w:val="00E03255"/>
    <w:rsid w:val="00E06A82"/>
    <w:rsid w:val="00E16F95"/>
    <w:rsid w:val="00E222AF"/>
    <w:rsid w:val="00E25F4B"/>
    <w:rsid w:val="00E311BB"/>
    <w:rsid w:val="00E47305"/>
    <w:rsid w:val="00E56AE3"/>
    <w:rsid w:val="00E605CF"/>
    <w:rsid w:val="00E60F4E"/>
    <w:rsid w:val="00E656AD"/>
    <w:rsid w:val="00E72320"/>
    <w:rsid w:val="00E72BCD"/>
    <w:rsid w:val="00E72DC2"/>
    <w:rsid w:val="00E73FBF"/>
    <w:rsid w:val="00E7777E"/>
    <w:rsid w:val="00EA1C68"/>
    <w:rsid w:val="00EA48B5"/>
    <w:rsid w:val="00EA76E8"/>
    <w:rsid w:val="00EB0845"/>
    <w:rsid w:val="00ED21CE"/>
    <w:rsid w:val="00EF3923"/>
    <w:rsid w:val="00F1206E"/>
    <w:rsid w:val="00F1681C"/>
    <w:rsid w:val="00F20F63"/>
    <w:rsid w:val="00F23E11"/>
    <w:rsid w:val="00F308F1"/>
    <w:rsid w:val="00F47EB6"/>
    <w:rsid w:val="00F519CD"/>
    <w:rsid w:val="00F57E66"/>
    <w:rsid w:val="00F60498"/>
    <w:rsid w:val="00F6548D"/>
    <w:rsid w:val="00F77E9C"/>
    <w:rsid w:val="00F82C93"/>
    <w:rsid w:val="00F86920"/>
    <w:rsid w:val="00F87790"/>
    <w:rsid w:val="00FA146E"/>
    <w:rsid w:val="00FA1AEB"/>
    <w:rsid w:val="00FA2EF1"/>
    <w:rsid w:val="00FA39AF"/>
    <w:rsid w:val="00FA4724"/>
    <w:rsid w:val="00FA4F53"/>
    <w:rsid w:val="00FB112A"/>
    <w:rsid w:val="00FC4C21"/>
    <w:rsid w:val="00FD1A41"/>
    <w:rsid w:val="00FD382E"/>
    <w:rsid w:val="00FF30AC"/>
    <w:rsid w:val="00FF7160"/>
    <w:rsid w:val="4EEA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BFD0BA"/>
  <w15:chartTrackingRefBased/>
  <w15:docId w15:val="{1462A740-2374-4A7F-AE09-3B9C668C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ext"/>
    <w:basedOn w:val="Normal"/>
    <w:next w:val="Normal"/>
    <w:link w:val="Heading1Char"/>
    <w:qFormat/>
    <w:rsid w:val="00E72DC2"/>
    <w:pPr>
      <w:keepNext/>
      <w:spacing w:before="240" w:after="60"/>
      <w:outlineLvl w:val="0"/>
    </w:pPr>
    <w:rPr>
      <w:rFonts w:ascii="Arial" w:eastAsia="Times New Roman" w:hAnsi="Arial" w:cs="Times New Roman"/>
      <w:b/>
      <w:kern w:val="28"/>
      <w:sz w:val="28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E72DC2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i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E72DC2"/>
    <w:pPr>
      <w:keepNext/>
      <w:spacing w:before="240" w:after="60"/>
      <w:outlineLvl w:val="2"/>
    </w:pPr>
    <w:rPr>
      <w:rFonts w:ascii="Times New Roman" w:eastAsia="Times New Roman" w:hAnsi="Times New Roman" w:cs="Times New Roman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ext Char"/>
    <w:basedOn w:val="DefaultParagraphFont"/>
    <w:link w:val="Heading1"/>
    <w:rsid w:val="00E72DC2"/>
    <w:rPr>
      <w:rFonts w:ascii="Arial" w:eastAsia="Times New Roman" w:hAnsi="Arial" w:cs="Times New Roman"/>
      <w:b/>
      <w:kern w:val="28"/>
      <w:sz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72DC2"/>
    <w:rPr>
      <w:rFonts w:ascii="Times New Roman" w:eastAsia="Times New Roman" w:hAnsi="Times New Roman" w:cs="Times New Roman"/>
      <w:b/>
      <w:i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Quote1">
    <w:name w:val="Quote1"/>
    <w:basedOn w:val="Normal"/>
    <w:autoRedefine/>
    <w:rsid w:val="00E72DC2"/>
    <w:pPr>
      <w:spacing w:after="240"/>
      <w:ind w:left="360" w:right="3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future">
    <w:name w:val="future"/>
    <w:basedOn w:val="Normal"/>
    <w:autoRedefine/>
    <w:rsid w:val="00E72DC2"/>
    <w:pPr>
      <w:spacing w:after="240"/>
    </w:pPr>
    <w:rPr>
      <w:rFonts w:ascii="Times New Roman" w:eastAsia="Times New Roman" w:hAnsi="Times New Roman" w:cs="Times New Roman"/>
      <w:b/>
      <w:color w:val="0000FF"/>
      <w:bdr w:val="single" w:sz="18" w:space="0" w:color="FF00FF"/>
      <w:shd w:val="clear" w:color="auto" w:fill="FFFF00"/>
      <w:lang w:val="en-US" w:eastAsia="en-US"/>
    </w:rPr>
  </w:style>
  <w:style w:type="paragraph" w:customStyle="1" w:styleId="str1">
    <w:name w:val="str1"/>
    <w:basedOn w:val="Normal"/>
    <w:autoRedefine/>
    <w:rsid w:val="00E72DC2"/>
    <w:pPr>
      <w:numPr>
        <w:numId w:val="1"/>
      </w:numPr>
      <w:spacing w:before="24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customStyle="1" w:styleId="str2">
    <w:name w:val="str2"/>
    <w:basedOn w:val="Normal"/>
    <w:autoRedefine/>
    <w:rsid w:val="00E72DC2"/>
    <w:pPr>
      <w:numPr>
        <w:ilvl w:val="1"/>
        <w:numId w:val="1"/>
      </w:numPr>
      <w:spacing w:before="20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str3">
    <w:name w:val="str3"/>
    <w:basedOn w:val="Normal"/>
    <w:autoRedefine/>
    <w:rsid w:val="00E72DC2"/>
    <w:pPr>
      <w:numPr>
        <w:ilvl w:val="2"/>
        <w:numId w:val="1"/>
      </w:numPr>
      <w:spacing w:before="160"/>
    </w:pPr>
    <w:rPr>
      <w:rFonts w:ascii="Times New Roman" w:eastAsia="Times New Roman" w:hAnsi="Times New Roman" w:cs="Times New Roman"/>
      <w:sz w:val="22"/>
      <w:lang w:val="en-US" w:eastAsia="en-US"/>
    </w:rPr>
  </w:style>
  <w:style w:type="paragraph" w:customStyle="1" w:styleId="str4">
    <w:name w:val="str4"/>
    <w:basedOn w:val="str3"/>
    <w:autoRedefine/>
    <w:rsid w:val="00E72DC2"/>
    <w:pPr>
      <w:numPr>
        <w:ilvl w:val="3"/>
      </w:numPr>
      <w:spacing w:before="100"/>
    </w:pPr>
    <w:rPr>
      <w:color w:val="000000"/>
      <w:sz w:val="20"/>
    </w:rPr>
  </w:style>
  <w:style w:type="paragraph" w:customStyle="1" w:styleId="heading">
    <w:name w:val="heading"/>
    <w:basedOn w:val="Normal"/>
    <w:next w:val="Heading1"/>
    <w:autoRedefine/>
    <w:qFormat/>
    <w:rsid w:val="00DF5CE6"/>
    <w:pPr>
      <w:spacing w:before="240"/>
      <w:jc w:val="center"/>
      <w:outlineLvl w:val="0"/>
    </w:pPr>
    <w:rPr>
      <w:rFonts w:ascii="Calibri" w:eastAsia="Times New Roman" w:hAnsi="Calibri" w:cs="Times New Roman"/>
      <w:b/>
      <w:noProof/>
      <w:snapToGrid w:val="0"/>
      <w:color w:val="000000"/>
      <w:lang w:val="en-US" w:eastAsia="en-US"/>
    </w:rPr>
  </w:style>
  <w:style w:type="paragraph" w:customStyle="1" w:styleId="Text">
    <w:name w:val="Text"/>
    <w:basedOn w:val="Normal"/>
    <w:rsid w:val="00E72DC2"/>
    <w:pPr>
      <w:spacing w:before="120" w:after="120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bullets">
    <w:name w:val="bullets"/>
    <w:basedOn w:val="Text"/>
    <w:rsid w:val="00E72DC2"/>
    <w:pPr>
      <w:numPr>
        <w:numId w:val="2"/>
      </w:numPr>
      <w:spacing w:before="40"/>
    </w:pPr>
  </w:style>
  <w:style w:type="paragraph" w:customStyle="1" w:styleId="Bulletssub">
    <w:name w:val="Bullets_sub"/>
    <w:basedOn w:val="bullets"/>
    <w:rsid w:val="00E72DC2"/>
    <w:pPr>
      <w:numPr>
        <w:ilvl w:val="1"/>
        <w:numId w:val="3"/>
      </w:numPr>
      <w:spacing w:before="0"/>
    </w:pPr>
  </w:style>
  <w:style w:type="paragraph" w:customStyle="1" w:styleId="sub-list">
    <w:name w:val="sub-list"/>
    <w:basedOn w:val="Text"/>
    <w:rsid w:val="00E72DC2"/>
    <w:pPr>
      <w:numPr>
        <w:ilvl w:val="1"/>
        <w:numId w:val="4"/>
      </w:numPr>
      <w:spacing w:before="0"/>
    </w:pPr>
  </w:style>
  <w:style w:type="paragraph" w:customStyle="1" w:styleId="whitbytext">
    <w:name w:val="whitby_text"/>
    <w:basedOn w:val="Normal"/>
    <w:rsid w:val="00E72DC2"/>
    <w:pPr>
      <w:keepLines/>
      <w:spacing w:before="160" w:after="160"/>
      <w:jc w:val="both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whitbybullet">
    <w:name w:val="whitby_bullet"/>
    <w:basedOn w:val="whitbytext"/>
    <w:rsid w:val="00E72DC2"/>
    <w:pPr>
      <w:numPr>
        <w:numId w:val="6"/>
      </w:numPr>
      <w:spacing w:before="0"/>
    </w:pPr>
  </w:style>
  <w:style w:type="paragraph" w:customStyle="1" w:styleId="whitbyheading1">
    <w:name w:val="whitby_heading1"/>
    <w:basedOn w:val="Heading1"/>
    <w:next w:val="whitbytext"/>
    <w:rsid w:val="00E72DC2"/>
    <w:pPr>
      <w:pageBreakBefore/>
      <w:spacing w:before="280" w:after="0" w:line="360" w:lineRule="auto"/>
    </w:pPr>
    <w:rPr>
      <w:kern w:val="0"/>
      <w:sz w:val="36"/>
    </w:rPr>
  </w:style>
  <w:style w:type="paragraph" w:customStyle="1" w:styleId="whitbyheading2">
    <w:name w:val="whitby_heading2"/>
    <w:basedOn w:val="Heading2"/>
    <w:next w:val="whitbytext"/>
    <w:rsid w:val="00E72DC2"/>
    <w:pPr>
      <w:spacing w:after="0" w:line="360" w:lineRule="auto"/>
    </w:pPr>
    <w:rPr>
      <w:sz w:val="28"/>
    </w:rPr>
  </w:style>
  <w:style w:type="paragraph" w:customStyle="1" w:styleId="Whitbyheading3">
    <w:name w:val="Whitby_heading3"/>
    <w:basedOn w:val="Heading3"/>
    <w:next w:val="whitbytext"/>
    <w:rsid w:val="00E72DC2"/>
    <w:pPr>
      <w:spacing w:before="200" w:after="0" w:line="360" w:lineRule="auto"/>
      <w:jc w:val="both"/>
    </w:pPr>
    <w:rPr>
      <w:b/>
    </w:rPr>
  </w:style>
  <w:style w:type="paragraph" w:customStyle="1" w:styleId="whitbynumber">
    <w:name w:val="whitby_number"/>
    <w:basedOn w:val="whitbybullet"/>
    <w:rsid w:val="00E72DC2"/>
    <w:pPr>
      <w:numPr>
        <w:numId w:val="5"/>
      </w:numPr>
    </w:pPr>
  </w:style>
  <w:style w:type="paragraph" w:customStyle="1" w:styleId="Whitbyheading4">
    <w:name w:val="Whitby_heading4"/>
    <w:basedOn w:val="Whitbyheading3"/>
    <w:rsid w:val="00E72DC2"/>
    <w:pPr>
      <w:numPr>
        <w:numId w:val="7"/>
      </w:numPr>
      <w:spacing w:before="100" w:line="240" w:lineRule="auto"/>
      <w:ind w:left="720"/>
    </w:pPr>
  </w:style>
  <w:style w:type="paragraph" w:styleId="Header">
    <w:name w:val="header"/>
    <w:basedOn w:val="Normal"/>
    <w:link w:val="Head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customStyle="1" w:styleId="poc1">
    <w:name w:val="poc1"/>
    <w:basedOn w:val="Normal"/>
    <w:autoRedefine/>
    <w:rsid w:val="00E72DC2"/>
    <w:pPr>
      <w:numPr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2">
    <w:name w:val="poc2"/>
    <w:basedOn w:val="Normal"/>
    <w:autoRedefine/>
    <w:rsid w:val="00E72DC2"/>
    <w:pPr>
      <w:numPr>
        <w:ilvl w:val="1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poc3">
    <w:name w:val="poc3"/>
    <w:basedOn w:val="Normal"/>
    <w:autoRedefine/>
    <w:rsid w:val="00E72DC2"/>
    <w:pPr>
      <w:numPr>
        <w:ilvl w:val="2"/>
        <w:numId w:val="8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1">
    <w:name w:val="unisys1"/>
    <w:basedOn w:val="Normal"/>
    <w:autoRedefine/>
    <w:rsid w:val="00E72DC2"/>
    <w:pPr>
      <w:numPr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2">
    <w:name w:val="unisys2"/>
    <w:basedOn w:val="Normal"/>
    <w:autoRedefine/>
    <w:rsid w:val="00E72DC2"/>
    <w:pPr>
      <w:numPr>
        <w:ilvl w:val="1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3">
    <w:name w:val="unisys3"/>
    <w:basedOn w:val="Normal"/>
    <w:autoRedefine/>
    <w:rsid w:val="00E72DC2"/>
    <w:pPr>
      <w:numPr>
        <w:ilvl w:val="2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unisys4">
    <w:name w:val="unisys4"/>
    <w:basedOn w:val="Normal"/>
    <w:autoRedefine/>
    <w:rsid w:val="00E72DC2"/>
    <w:pPr>
      <w:numPr>
        <w:ilvl w:val="3"/>
        <w:numId w:val="9"/>
      </w:numPr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ATSCo1">
    <w:name w:val="ATSCo1"/>
    <w:basedOn w:val="Normal"/>
    <w:rsid w:val="00E72DC2"/>
    <w:pPr>
      <w:numPr>
        <w:numId w:val="10"/>
      </w:numPr>
    </w:pPr>
    <w:rPr>
      <w:rFonts w:ascii="Times New Roman" w:eastAsia="Times New Roman" w:hAnsi="Times New Roman" w:cs="Times New Roman"/>
      <w:lang w:val="en-US"/>
    </w:rPr>
  </w:style>
  <w:style w:type="paragraph" w:customStyle="1" w:styleId="GDSpart">
    <w:name w:val="GDS_part"/>
    <w:basedOn w:val="Normal"/>
    <w:autoRedefine/>
    <w:rsid w:val="00E72DC2"/>
    <w:pPr>
      <w:autoSpaceDE w:val="0"/>
      <w:autoSpaceDN w:val="0"/>
      <w:adjustRightInd w:val="0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parts">
    <w:name w:val="GDS_parts"/>
    <w:basedOn w:val="GDSpart"/>
    <w:autoRedefine/>
    <w:rsid w:val="00E72DC2"/>
    <w:pPr>
      <w:outlineLvl w:val="1"/>
    </w:pPr>
    <w:rPr>
      <w:b w:val="0"/>
      <w:i/>
    </w:rPr>
  </w:style>
  <w:style w:type="paragraph" w:customStyle="1" w:styleId="gds1">
    <w:name w:val="gds1"/>
    <w:basedOn w:val="Normal"/>
    <w:autoRedefine/>
    <w:rsid w:val="00E72DC2"/>
    <w:pPr>
      <w:autoSpaceDE w:val="0"/>
      <w:autoSpaceDN w:val="0"/>
      <w:adjustRightInd w:val="0"/>
      <w:ind w:left="238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customStyle="1" w:styleId="gds2">
    <w:name w:val="gds2"/>
    <w:basedOn w:val="Normal"/>
    <w:rsid w:val="00E72DC2"/>
    <w:pPr>
      <w:autoSpaceDE w:val="0"/>
      <w:autoSpaceDN w:val="0"/>
      <w:adjustRightInd w:val="0"/>
      <w:spacing w:before="120"/>
      <w:outlineLvl w:val="2"/>
    </w:pPr>
    <w:rPr>
      <w:rFonts w:ascii="Times New Roman" w:eastAsia="Times New Roman" w:hAnsi="Times New Roman" w:cs="Times New Roman"/>
      <w:b/>
      <w:bCs/>
      <w:color w:val="000000"/>
      <w:lang w:val="en-US"/>
    </w:rPr>
  </w:style>
  <w:style w:type="paragraph" w:styleId="Footer">
    <w:name w:val="footer"/>
    <w:basedOn w:val="Normal"/>
    <w:link w:val="FooterChar"/>
    <w:uiPriority w:val="99"/>
    <w:rsid w:val="00E72DC2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2DC2"/>
    <w:rPr>
      <w:rFonts w:ascii="Times New Roman" w:eastAsia="Times New Roman" w:hAnsi="Times New Roman" w:cs="Times New Roman"/>
      <w:lang w:val="en-US" w:eastAsia="en-US"/>
    </w:rPr>
  </w:style>
  <w:style w:type="paragraph" w:styleId="Title">
    <w:name w:val="Title"/>
    <w:basedOn w:val="Normal"/>
    <w:link w:val="TitleChar"/>
    <w:qFormat/>
    <w:rsid w:val="00E72DC2"/>
    <w:pPr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E72DC2"/>
    <w:rPr>
      <w:rFonts w:ascii="Times New Roman" w:eastAsia="Times New Roman" w:hAnsi="Times New Roman" w:cs="Times New Roman"/>
      <w:b/>
      <w:szCs w:val="20"/>
      <w:lang w:eastAsia="en-US"/>
    </w:rPr>
  </w:style>
  <w:style w:type="paragraph" w:customStyle="1" w:styleId="tc1">
    <w:name w:val="tc1"/>
    <w:basedOn w:val="Normal"/>
    <w:autoRedefine/>
    <w:rsid w:val="00E72DC2"/>
    <w:pPr>
      <w:keepNext/>
      <w:keepLines/>
      <w:numPr>
        <w:numId w:val="11"/>
      </w:numPr>
      <w:pBdr>
        <w:bottom w:val="single" w:sz="4" w:space="1" w:color="auto"/>
      </w:pBdr>
      <w:tabs>
        <w:tab w:val="left" w:pos="567"/>
      </w:tabs>
      <w:spacing w:before="360"/>
    </w:pPr>
    <w:rPr>
      <w:rFonts w:ascii="Tahoma" w:eastAsia="Times New Roman" w:hAnsi="Tahoma" w:cs="Tahoma"/>
      <w:b/>
      <w:bCs/>
      <w:sz w:val="20"/>
      <w:szCs w:val="20"/>
      <w:lang w:eastAsia="en-US"/>
    </w:rPr>
  </w:style>
  <w:style w:type="paragraph" w:customStyle="1" w:styleId="tc2">
    <w:name w:val="tc2"/>
    <w:basedOn w:val="Normal"/>
    <w:link w:val="tc2Char"/>
    <w:autoRedefine/>
    <w:rsid w:val="00A65616"/>
    <w:pPr>
      <w:numPr>
        <w:ilvl w:val="1"/>
        <w:numId w:val="11"/>
      </w:numPr>
      <w:spacing w:before="40" w:after="40"/>
      <w:jc w:val="both"/>
    </w:pPr>
    <w:rPr>
      <w:rFonts w:asciiTheme="majorHAnsi" w:eastAsia="Times New Roman" w:hAnsiTheme="majorHAnsi" w:cstheme="majorHAnsi"/>
      <w:sz w:val="18"/>
      <w:szCs w:val="18"/>
      <w:lang w:eastAsia="en-US"/>
    </w:rPr>
  </w:style>
  <w:style w:type="paragraph" w:customStyle="1" w:styleId="tc3">
    <w:name w:val="tc3"/>
    <w:basedOn w:val="Normal"/>
    <w:link w:val="tc3Char"/>
    <w:rsid w:val="00E72DC2"/>
    <w:pPr>
      <w:numPr>
        <w:ilvl w:val="2"/>
        <w:numId w:val="11"/>
      </w:numPr>
      <w:tabs>
        <w:tab w:val="clear" w:pos="1333"/>
        <w:tab w:val="num" w:pos="907"/>
        <w:tab w:val="left" w:pos="1247"/>
      </w:tabs>
      <w:ind w:left="907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c2Char">
    <w:name w:val="tc2 Char"/>
    <w:basedOn w:val="DefaultParagraphFont"/>
    <w:link w:val="tc2"/>
    <w:rsid w:val="00A65616"/>
    <w:rPr>
      <w:rFonts w:asciiTheme="majorHAnsi" w:eastAsia="Times New Roman" w:hAnsiTheme="majorHAnsi" w:cstheme="majorHAnsi"/>
      <w:sz w:val="18"/>
      <w:szCs w:val="18"/>
      <w:lang w:eastAsia="en-US"/>
    </w:rPr>
  </w:style>
  <w:style w:type="character" w:customStyle="1" w:styleId="tc3Char">
    <w:name w:val="tc3 Char"/>
    <w:basedOn w:val="DefaultParagraphFont"/>
    <w:link w:val="tc3"/>
    <w:rsid w:val="00E72DC2"/>
    <w:rPr>
      <w:rFonts w:ascii="Calibri" w:eastAsia="Times New Roman" w:hAnsi="Calibri" w:cs="Times New Roman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E72DC2"/>
    <w:pPr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DocumentMap">
    <w:name w:val="Document Map"/>
    <w:basedOn w:val="Normal"/>
    <w:link w:val="DocumentMapChar"/>
    <w:semiHidden/>
    <w:rsid w:val="00E72DC2"/>
    <w:pPr>
      <w:shd w:val="clear" w:color="auto" w:fill="000080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E72DC2"/>
    <w:rPr>
      <w:rFonts w:ascii="Tahoma" w:eastAsia="Times New Roman" w:hAnsi="Tahoma" w:cs="Tahoma"/>
      <w:sz w:val="20"/>
      <w:szCs w:val="20"/>
      <w:shd w:val="clear" w:color="auto" w:fill="000080"/>
      <w:lang w:val="en-US" w:eastAsia="en-US"/>
    </w:rPr>
  </w:style>
  <w:style w:type="character" w:styleId="CommentReference">
    <w:name w:val="annotation reference"/>
    <w:basedOn w:val="DefaultParagraphFont"/>
    <w:semiHidden/>
    <w:rsid w:val="00E72D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E72DC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72D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72DC2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E72DC2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E72DC2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72DC2"/>
    <w:rPr>
      <w:color w:val="0000FF"/>
      <w:u w:val="single"/>
    </w:rPr>
  </w:style>
  <w:style w:type="character" w:customStyle="1" w:styleId="EmailStyle631">
    <w:name w:val="EmailStyle631"/>
    <w:semiHidden/>
    <w:rsid w:val="00E72DC2"/>
    <w:rPr>
      <w:rFonts w:ascii="Arial" w:hAnsi="Arial" w:cs="Arial"/>
      <w:color w:val="auto"/>
      <w:sz w:val="20"/>
      <w:szCs w:val="20"/>
    </w:rPr>
  </w:style>
  <w:style w:type="character" w:styleId="Emphasis">
    <w:name w:val="Emphasis"/>
    <w:basedOn w:val="DefaultParagraphFont"/>
    <w:qFormat/>
    <w:rsid w:val="00E72DC2"/>
    <w:rPr>
      <w:i/>
      <w:iCs/>
    </w:rPr>
  </w:style>
  <w:style w:type="paragraph" w:customStyle="1" w:styleId="Style1">
    <w:name w:val="Style1"/>
    <w:basedOn w:val="Heading1"/>
    <w:qFormat/>
    <w:rsid w:val="00E72DC2"/>
    <w:pPr>
      <w:jc w:val="center"/>
    </w:pPr>
    <w:rPr>
      <w:rFonts w:ascii="Calibri" w:hAnsi="Calibri"/>
      <w:b w:val="0"/>
    </w:rPr>
  </w:style>
  <w:style w:type="paragraph" w:styleId="NormalWeb">
    <w:name w:val="Normal (Web)"/>
    <w:basedOn w:val="Normal"/>
    <w:uiPriority w:val="99"/>
    <w:semiHidden/>
    <w:unhideWhenUsed/>
    <w:rsid w:val="00D11FDF"/>
    <w:rPr>
      <w:rFonts w:ascii="Times New Roman" w:hAnsi="Times New Roman" w:cs="Times New Roman"/>
    </w:rPr>
  </w:style>
  <w:style w:type="paragraph" w:customStyle="1" w:styleId="Address">
    <w:name w:val="Address"/>
    <w:basedOn w:val="Normal"/>
    <w:uiPriority w:val="1"/>
    <w:qFormat/>
    <w:rsid w:val="009E1224"/>
    <w:pPr>
      <w:spacing w:line="276" w:lineRule="auto"/>
    </w:pPr>
    <w:rPr>
      <w:spacing w:val="4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5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5c37b-71be-4b4a-b1fd-b21abf1c4ac9" xsi:nil="true"/>
    <lcf76f155ced4ddcb4097134ff3c332f xmlns="c6c975c5-1b56-4cd5-88ee-c92d305e5c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8224201A039F47878FA8532B36AE95" ma:contentTypeVersion="18" ma:contentTypeDescription="Create a new document." ma:contentTypeScope="" ma:versionID="8bbbf4065ec2cbaa38f1155ef5853a0c">
  <xsd:schema xmlns:xsd="http://www.w3.org/2001/XMLSchema" xmlns:xs="http://www.w3.org/2001/XMLSchema" xmlns:p="http://schemas.microsoft.com/office/2006/metadata/properties" xmlns:ns2="3665c37b-71be-4b4a-b1fd-b21abf1c4ac9" xmlns:ns3="c6c975c5-1b56-4cd5-88ee-c92d305e5c4f" targetNamespace="http://schemas.microsoft.com/office/2006/metadata/properties" ma:root="true" ma:fieldsID="2a195762f3dd0087fa610207769aae77" ns2:_="" ns3:_="">
    <xsd:import namespace="3665c37b-71be-4b4a-b1fd-b21abf1c4ac9"/>
    <xsd:import namespace="c6c975c5-1b56-4cd5-88ee-c92d305e5c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5c37b-71be-4b4a-b1fd-b21abf1c4a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b87bc5-ac3e-4891-9fb1-07c561fc626b}" ma:internalName="TaxCatchAll" ma:showField="CatchAllData" ma:web="3665c37b-71be-4b4a-b1fd-b21abf1c4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975c5-1b56-4cd5-88ee-c92d305e5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1ec2dc3-6fc0-430f-8f4f-367b6ab0b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15D2D-AC72-420B-891A-88A82E4231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84012C-1854-4CA8-8708-5320D495E42D}">
  <ds:schemaRefs>
    <ds:schemaRef ds:uri="http://schemas.microsoft.com/office/2006/metadata/properties"/>
    <ds:schemaRef ds:uri="http://schemas.microsoft.com/office/infopath/2007/PartnerControls"/>
    <ds:schemaRef ds:uri="3665c37b-71be-4b4a-b1fd-b21abf1c4ac9"/>
    <ds:schemaRef ds:uri="c6c975c5-1b56-4cd5-88ee-c92d305e5c4f"/>
  </ds:schemaRefs>
</ds:datastoreItem>
</file>

<file path=customXml/itemProps3.xml><?xml version="1.0" encoding="utf-8"?>
<ds:datastoreItem xmlns:ds="http://schemas.openxmlformats.org/officeDocument/2006/customXml" ds:itemID="{C3461DC8-6296-4DC7-A574-B6BDD31FC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5c37b-71be-4b4a-b1fd-b21abf1c4ac9"/>
    <ds:schemaRef ds:uri="c6c975c5-1b56-4cd5-88ee-c92d305e5c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6E1875-F9BE-4CF3-84A6-926223117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2262</Characters>
  <Application>Microsoft Office Word</Application>
  <DocSecurity>0</DocSecurity>
  <Lines>80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Hannah</dc:creator>
  <cp:keywords/>
  <dc:description/>
  <cp:lastModifiedBy>Chris Hannah</cp:lastModifiedBy>
  <cp:revision>3</cp:revision>
  <cp:lastPrinted>2021-08-20T18:28:00Z</cp:lastPrinted>
  <dcterms:created xsi:type="dcterms:W3CDTF">2025-11-14T14:44:00Z</dcterms:created>
  <dcterms:modified xsi:type="dcterms:W3CDTF">2025-11-14T14:46:00Z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0x0101006A8224201A039F47878FA8532B36AE95</vt:lpwstr>
  </property>
  <property fmtid="{D5CDD505-2E9C-101B-9397-08002B2CF9AE}" pid="3" name="MediaServiceImageTags">
    <vt:lpwstr/>
  </property>
  <property fmtid="{D5CDD505-2E9C-101B-9397-08002B2CF9AE}" pid="4" name="GrammarlyDocumentId">
    <vt:lpwstr>f9365d31ff63e88cd8d1a3f0215dd78067b07c5d8b0e5b786ecdb358fd3fec9d</vt:lpwstr>
  </property>
</Properties>
</file>